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D15B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BFA5A9C" w14:textId="77777777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612C44">
        <w:rPr>
          <w:rFonts w:ascii="Century Gothic" w:hAnsi="Century Gothic" w:cs="Arial"/>
          <w:sz w:val="18"/>
          <w:szCs w:val="18"/>
        </w:rPr>
        <w:t>3</w:t>
      </w:r>
      <w:r w:rsidR="00AE02F6">
        <w:rPr>
          <w:rFonts w:ascii="Century Gothic" w:hAnsi="Century Gothic" w:cs="Arial"/>
          <w:sz w:val="18"/>
          <w:szCs w:val="18"/>
        </w:rPr>
        <w:t>4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4B0CAC">
        <w:rPr>
          <w:rFonts w:ascii="Century Gothic" w:hAnsi="Century Gothic" w:cs="Arial"/>
          <w:sz w:val="18"/>
          <w:szCs w:val="18"/>
        </w:rPr>
        <w:t>MKW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A451C9">
        <w:rPr>
          <w:rFonts w:ascii="Century Gothic" w:hAnsi="Century Gothic" w:cs="Arial"/>
          <w:sz w:val="18"/>
          <w:szCs w:val="18"/>
        </w:rPr>
        <w:t>1</w:t>
      </w:r>
      <w:r w:rsidR="009B075F">
        <w:rPr>
          <w:rFonts w:ascii="Century Gothic" w:hAnsi="Century Gothic" w:cs="Arial"/>
          <w:sz w:val="18"/>
          <w:szCs w:val="18"/>
        </w:rPr>
        <w:t>8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2E73089C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0F132EF9" w14:textId="77777777" w:rsidR="00A15430" w:rsidRPr="00D40D85" w:rsidRDefault="00A15430" w:rsidP="00107B8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6DFDACE5" w14:textId="77777777" w:rsidR="00A15430" w:rsidRPr="00D40D85" w:rsidRDefault="00A15430" w:rsidP="00107B8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37DEAE00" w14:textId="77777777" w:rsidR="00A15430" w:rsidRPr="009B4E09" w:rsidRDefault="00A15430" w:rsidP="00107B8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 xml:space="preserve">Fax 32 256 22 13 </w:t>
      </w:r>
    </w:p>
    <w:p w14:paraId="74C6038C" w14:textId="77777777" w:rsidR="00A15430" w:rsidRPr="009B4E09" w:rsidRDefault="00A15430" w:rsidP="00107B8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6B8311FC" w14:textId="77777777" w:rsidR="00A15430" w:rsidRDefault="00A15430" w:rsidP="00107B89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1E55E1C4" w14:textId="77777777" w:rsidR="00A15430" w:rsidRDefault="00A15430" w:rsidP="00107B89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5FC2E15C" w14:textId="77777777" w:rsidR="00A15430" w:rsidRPr="00D40D85" w:rsidRDefault="00A15430" w:rsidP="00107B89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Informacja</w:t>
      </w:r>
    </w:p>
    <w:p w14:paraId="524C795C" w14:textId="77777777" w:rsidR="00A15430" w:rsidRPr="00D40D85" w:rsidRDefault="00A15430" w:rsidP="00A15430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województwa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885"/>
      </w:tblGrid>
      <w:tr w:rsidR="00EC1FA0" w:rsidRPr="004A7FD0" w14:paraId="273685A1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63C4CDA8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0128CB0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32ABE992" w14:textId="77777777" w:rsidR="00EC1FA0" w:rsidRDefault="00475E9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82C5145" w14:textId="77777777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4F6C40FD" w14:textId="77777777" w:rsidTr="009B4E09">
        <w:tc>
          <w:tcPr>
            <w:tcW w:w="1701" w:type="dxa"/>
            <w:shd w:val="clear" w:color="auto" w:fill="auto"/>
          </w:tcPr>
          <w:p w14:paraId="71B148DA" w14:textId="77777777" w:rsidR="00B90EC7" w:rsidRPr="004A7FD0" w:rsidRDefault="00612C44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1A0E27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 w:rsidR="00B90EC7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3944CB75" w14:textId="77777777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1A0E27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1F3E0F83" w14:textId="77777777" w:rsidR="00360BB3" w:rsidRPr="002243EA" w:rsidRDefault="00EC1FA0" w:rsidP="00360BB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 w:rsidR="002243EA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 w:rsidR="00134848">
              <w:rPr>
                <w:rFonts w:ascii="Century Gothic" w:eastAsia="Calibri" w:hAnsi="Century Gothic" w:cs="Arial"/>
                <w:sz w:val="20"/>
                <w:szCs w:val="20"/>
              </w:rPr>
              <w:t xml:space="preserve"> w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Katowica</w:t>
            </w:r>
            <w:r w:rsidR="00134848">
              <w:rPr>
                <w:rFonts w:ascii="Century Gothic" w:eastAsia="Calibri" w:hAnsi="Century Gothic" w:cs="Arial"/>
                <w:sz w:val="20"/>
                <w:szCs w:val="20"/>
              </w:rPr>
              <w:t>ch A4 (stacja komunikacyjna) o 28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806330">
              <w:rPr>
                <w:rFonts w:ascii="Century Gothic" w:eastAsia="Calibri" w:hAnsi="Century Gothic" w:cs="Arial"/>
                <w:sz w:val="20"/>
                <w:szCs w:val="20"/>
              </w:rPr>
              <w:t>Wodzisławiu Śląskim o 8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2AE5DD6C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11C04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07061210" w14:textId="77777777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1A0E27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EEFB5B9" w14:textId="48D195E4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1A0E27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godz. nocne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1D1B3FBE" w14:textId="77777777" w:rsidR="009938D1" w:rsidRDefault="009938D1" w:rsidP="009938D1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1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 wystąpiły przekroczenia</w:t>
            </w:r>
            <w:r w:rsidRPr="001621FE">
              <w:rPr>
                <w:rFonts w:ascii="Arial" w:eastAsia="Calibri" w:hAnsi="Arial" w:cs="Arial"/>
                <w:sz w:val="20"/>
                <w:szCs w:val="20"/>
              </w:rPr>
              <w:t xml:space="preserve"> poziomów dopuszczalnych lub docelowych w odniesieniu do średnich stężeń jednogodzinnych i ośmiogodzinnych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9692514" w14:textId="347B8E21" w:rsidR="009938D1" w:rsidRPr="00E0239F" w:rsidRDefault="009938D1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godzinach porannych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 Rybniku i Wodzisławiu Śląskim 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197A58E3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964EF18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05B0C380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6948C077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270C9390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2885B83B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2CF97CC3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7A3409B2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C1FA0" w:rsidRPr="004A7FD0" w14:paraId="252D5670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70354841" w14:textId="77777777" w:rsidR="00F816AC" w:rsidRPr="004A7FD0" w:rsidRDefault="00EB0071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1A0E27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4721CBF7" w14:textId="77777777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1A0E27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769AA15D" w14:textId="0BA5F0C4" w:rsidR="00EC1FA0" w:rsidRPr="004A7FD0" w:rsidRDefault="00F261D6" w:rsidP="00D05FFB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A15430">
              <w:rPr>
                <w:rFonts w:ascii="Century Gothic" w:hAnsi="Century Gothic" w:cs="Arial"/>
                <w:sz w:val="20"/>
                <w:szCs w:val="20"/>
              </w:rPr>
              <w:t>;</w:t>
            </w:r>
            <w:r w:rsidR="00C5554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</w:t>
            </w:r>
            <w:r w:rsidR="0009615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na wolnym powietrzu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15430"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8A467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5554C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C5554C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A15430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C5554C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</w:t>
            </w:r>
            <w:r w:rsidR="0009615B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5554C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w ciąży oraz małych dzieci</w:t>
            </w:r>
            <w:r w:rsidR="00A1543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5554C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lokalnie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="00C5554C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C5554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A2334C" w:rsidRPr="004A7FD0" w14:paraId="52DF7A96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5759BEA8" w14:textId="77777777" w:rsidR="00A2334C" w:rsidRPr="004A7FD0" w:rsidRDefault="00A2334C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1A0E27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28F4272C" w14:textId="77777777" w:rsidR="00A2334C" w:rsidRDefault="00A2334C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1A0E27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98F8B4A" w14:textId="450C6637" w:rsidR="00A2334C" w:rsidRPr="004A7FD0" w:rsidRDefault="00A2334C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="006A04D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6A04D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A15430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A15430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A1543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A15430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 xml:space="preserve"> </w:t>
            </w:r>
            <w:r w:rsidR="006A04DC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6A04DC"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A15430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D90A3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lokalnie </w:t>
            </w:r>
            <w:r w:rsidR="00D90A3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w części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południowej</w:t>
            </w:r>
            <w:r w:rsidR="00D90A3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90A3A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D90A3A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bookmarkEnd w:id="2"/>
    <w:p w14:paraId="626EAB20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4AA7D446" w14:textId="07BA267F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0B6399CD" w14:textId="071001C7" w:rsidR="00A15430" w:rsidRDefault="00A15430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0C20DA88" w14:textId="636C3F76" w:rsidR="00A15430" w:rsidRDefault="00A15430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4ACB8A94" w14:textId="7D901B24" w:rsidR="00A15430" w:rsidRDefault="00A15430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1C6E29F1" w14:textId="494BD1C0" w:rsidR="00A15430" w:rsidRDefault="00A15430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7CBA8C5C" w14:textId="77777777" w:rsidR="00A15430" w:rsidRPr="00D57059" w:rsidRDefault="00A15430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B6BF03D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23875F9E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>W godzinach wieczornych, nocnych, porannych jednogodzinne stężenia pyłu zawieszonego mogą być</w:t>
            </w:r>
            <w:r w:rsidR="00E0239F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podwyższone i</w:t>
            </w:r>
            <w:r w:rsidR="005D038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</w:t>
            </w:r>
            <w:r w:rsidR="00E0239F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16EC24B6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C4917B4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1B1F606F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DC34889" w14:textId="77777777" w:rsidR="00F9766A" w:rsidRDefault="00F9766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88B084F" w14:textId="1BA7AEEB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AEE2CD7" w14:textId="77777777" w:rsidR="00A15430" w:rsidRDefault="00A1543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8CAA667" w14:textId="7777777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15E7FE1" w14:textId="77777777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15CB900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2D31FBCF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719600A0" w14:textId="77777777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22A2DE75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D3CEA5F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4F81D60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D8B9DB4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6D362" w14:textId="77777777" w:rsidR="002E4572" w:rsidRDefault="002E4572" w:rsidP="00703F35">
      <w:pPr>
        <w:spacing w:after="0" w:line="240" w:lineRule="auto"/>
      </w:pPr>
      <w:r>
        <w:separator/>
      </w:r>
    </w:p>
  </w:endnote>
  <w:endnote w:type="continuationSeparator" w:id="0">
    <w:p w14:paraId="2038407C" w14:textId="77777777" w:rsidR="002E4572" w:rsidRDefault="002E4572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3FD99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CB49CDE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7F2B2A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D09BC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53B686F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223CD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D437" w14:textId="77777777" w:rsidR="002E4572" w:rsidRDefault="002E4572" w:rsidP="00703F35">
      <w:pPr>
        <w:spacing w:after="0" w:line="240" w:lineRule="auto"/>
      </w:pPr>
      <w:r>
        <w:separator/>
      </w:r>
    </w:p>
  </w:footnote>
  <w:footnote w:type="continuationSeparator" w:id="0">
    <w:p w14:paraId="6504C3E5" w14:textId="77777777" w:rsidR="002E4572" w:rsidRDefault="002E4572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48C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0F3AF193" wp14:editId="63524F38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58378F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758628E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4C9DA4C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EC8611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08407949" w14:textId="77777777" w:rsidR="0096032C" w:rsidRPr="005C2BD0" w:rsidRDefault="00475E9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7B607BC">
        <v:rect id="_x0000_i1025" style="width:463.05pt;height:.05pt" o:hrpct="975" o:hralign="center" o:hrstd="t" o:hr="t" fillcolor="#a0a0a0" stroked="f"/>
      </w:pict>
    </w:r>
  </w:p>
  <w:p w14:paraId="2C798A29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8A91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4D53A2D2" wp14:editId="1C9A1EDE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80AC8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96868D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58A4B0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56E413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01C88877" w14:textId="77777777" w:rsidR="00E6640D" w:rsidRPr="005C2BD0" w:rsidRDefault="00475E9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5F9EF68D">
        <v:rect id="_x0000_i1026" style="width:463.05pt;height:.05pt" o:hrpct="975" o:hralign="center" o:hrstd="t" o:hr="t" fillcolor="#a0a0a0" stroked="f"/>
      </w:pict>
    </w:r>
  </w:p>
  <w:p w14:paraId="0527FA87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9C2B07C" w14:textId="77777777" w:rsidR="00E6640D" w:rsidRDefault="00E6640D" w:rsidP="0096032C">
    <w:pPr>
      <w:pStyle w:val="Nagwek"/>
    </w:pPr>
  </w:p>
  <w:p w14:paraId="6CF972A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2217"/>
    <w:rsid w:val="00083B47"/>
    <w:rsid w:val="00094F02"/>
    <w:rsid w:val="0009615B"/>
    <w:rsid w:val="000975A8"/>
    <w:rsid w:val="000B6FF6"/>
    <w:rsid w:val="000F0BF1"/>
    <w:rsid w:val="000F3B1C"/>
    <w:rsid w:val="000F4D56"/>
    <w:rsid w:val="000F5962"/>
    <w:rsid w:val="00114456"/>
    <w:rsid w:val="00124D02"/>
    <w:rsid w:val="00134848"/>
    <w:rsid w:val="00145359"/>
    <w:rsid w:val="00187CA7"/>
    <w:rsid w:val="001A0E27"/>
    <w:rsid w:val="001A1115"/>
    <w:rsid w:val="001D7FE4"/>
    <w:rsid w:val="001F54A6"/>
    <w:rsid w:val="002010EF"/>
    <w:rsid w:val="0020211A"/>
    <w:rsid w:val="002041C5"/>
    <w:rsid w:val="002243EA"/>
    <w:rsid w:val="00225EC3"/>
    <w:rsid w:val="0022648B"/>
    <w:rsid w:val="00227000"/>
    <w:rsid w:val="00230359"/>
    <w:rsid w:val="00237DAA"/>
    <w:rsid w:val="002441AB"/>
    <w:rsid w:val="00287DE1"/>
    <w:rsid w:val="002A61A0"/>
    <w:rsid w:val="002D493C"/>
    <w:rsid w:val="002E4572"/>
    <w:rsid w:val="002E7002"/>
    <w:rsid w:val="00324814"/>
    <w:rsid w:val="00335999"/>
    <w:rsid w:val="0033743D"/>
    <w:rsid w:val="00360BB3"/>
    <w:rsid w:val="0036308B"/>
    <w:rsid w:val="00364790"/>
    <w:rsid w:val="00370334"/>
    <w:rsid w:val="0037187B"/>
    <w:rsid w:val="003757C3"/>
    <w:rsid w:val="003823B1"/>
    <w:rsid w:val="003A053D"/>
    <w:rsid w:val="003A08B5"/>
    <w:rsid w:val="003B3212"/>
    <w:rsid w:val="003E6996"/>
    <w:rsid w:val="00406AD6"/>
    <w:rsid w:val="00425B8B"/>
    <w:rsid w:val="00443B95"/>
    <w:rsid w:val="00456481"/>
    <w:rsid w:val="004703BD"/>
    <w:rsid w:val="0047101C"/>
    <w:rsid w:val="00472FE6"/>
    <w:rsid w:val="00475E9A"/>
    <w:rsid w:val="004807BC"/>
    <w:rsid w:val="00486D2D"/>
    <w:rsid w:val="00496274"/>
    <w:rsid w:val="004A7FD0"/>
    <w:rsid w:val="004B0CAC"/>
    <w:rsid w:val="004B4FBA"/>
    <w:rsid w:val="004B7F06"/>
    <w:rsid w:val="004C015C"/>
    <w:rsid w:val="004C666A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0381"/>
    <w:rsid w:val="005D2F53"/>
    <w:rsid w:val="005D48BA"/>
    <w:rsid w:val="005D651E"/>
    <w:rsid w:val="005F30DF"/>
    <w:rsid w:val="005F3247"/>
    <w:rsid w:val="00606E32"/>
    <w:rsid w:val="00612C44"/>
    <w:rsid w:val="006142DD"/>
    <w:rsid w:val="006453CB"/>
    <w:rsid w:val="00661BA6"/>
    <w:rsid w:val="00691E5A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2455"/>
    <w:rsid w:val="007E5B50"/>
    <w:rsid w:val="00801EDA"/>
    <w:rsid w:val="00806330"/>
    <w:rsid w:val="00821A8B"/>
    <w:rsid w:val="00826848"/>
    <w:rsid w:val="00841EAF"/>
    <w:rsid w:val="008469FB"/>
    <w:rsid w:val="00846B8D"/>
    <w:rsid w:val="008710BD"/>
    <w:rsid w:val="00876CAB"/>
    <w:rsid w:val="00884571"/>
    <w:rsid w:val="008A4673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92887"/>
    <w:rsid w:val="009938D1"/>
    <w:rsid w:val="009A3AA5"/>
    <w:rsid w:val="009B075F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12F47"/>
    <w:rsid w:val="00A15430"/>
    <w:rsid w:val="00A2334C"/>
    <w:rsid w:val="00A37A15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2F66"/>
    <w:rsid w:val="00AC7D31"/>
    <w:rsid w:val="00AE02F6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C16EFB"/>
    <w:rsid w:val="00C229D9"/>
    <w:rsid w:val="00C264DD"/>
    <w:rsid w:val="00C472D4"/>
    <w:rsid w:val="00C5554C"/>
    <w:rsid w:val="00C60271"/>
    <w:rsid w:val="00C6744D"/>
    <w:rsid w:val="00CC6F29"/>
    <w:rsid w:val="00CD6E8E"/>
    <w:rsid w:val="00CE77DB"/>
    <w:rsid w:val="00D02039"/>
    <w:rsid w:val="00D05FFB"/>
    <w:rsid w:val="00D32347"/>
    <w:rsid w:val="00D36B16"/>
    <w:rsid w:val="00D37360"/>
    <w:rsid w:val="00D40D85"/>
    <w:rsid w:val="00D5442D"/>
    <w:rsid w:val="00D57059"/>
    <w:rsid w:val="00D62BF7"/>
    <w:rsid w:val="00D90A3A"/>
    <w:rsid w:val="00D94DA7"/>
    <w:rsid w:val="00DA0BD8"/>
    <w:rsid w:val="00DD6904"/>
    <w:rsid w:val="00DE693D"/>
    <w:rsid w:val="00DE6B98"/>
    <w:rsid w:val="00DF4954"/>
    <w:rsid w:val="00E0109D"/>
    <w:rsid w:val="00E0239F"/>
    <w:rsid w:val="00E04691"/>
    <w:rsid w:val="00E2366C"/>
    <w:rsid w:val="00E23C65"/>
    <w:rsid w:val="00E24EE9"/>
    <w:rsid w:val="00E260F6"/>
    <w:rsid w:val="00E42178"/>
    <w:rsid w:val="00E602DF"/>
    <w:rsid w:val="00E65C2D"/>
    <w:rsid w:val="00E6640D"/>
    <w:rsid w:val="00E85F89"/>
    <w:rsid w:val="00E913B7"/>
    <w:rsid w:val="00EB0071"/>
    <w:rsid w:val="00EB3BFE"/>
    <w:rsid w:val="00EC1FA0"/>
    <w:rsid w:val="00ED5FB6"/>
    <w:rsid w:val="00EF3C6B"/>
    <w:rsid w:val="00F261D6"/>
    <w:rsid w:val="00F276FA"/>
    <w:rsid w:val="00F6510E"/>
    <w:rsid w:val="00F816AC"/>
    <w:rsid w:val="00F9766A"/>
    <w:rsid w:val="00FA34A3"/>
    <w:rsid w:val="00FB6580"/>
    <w:rsid w:val="00FB71C8"/>
    <w:rsid w:val="00FD28D2"/>
    <w:rsid w:val="00FE1A7D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B196C5A"/>
  <w15:docId w15:val="{B2E6209F-0480-4883-88FF-7AFC8F80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C224-5709-4871-ACAA-E6E8D4C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liliana.fryda1208@gmail.com</dc:creator>
  <cp:lastModifiedBy>Halina Radziszewska</cp:lastModifiedBy>
  <cp:revision>2</cp:revision>
  <cp:lastPrinted>2021-02-18T07:59:00Z</cp:lastPrinted>
  <dcterms:created xsi:type="dcterms:W3CDTF">2021-02-18T08:16:00Z</dcterms:created>
  <dcterms:modified xsi:type="dcterms:W3CDTF">2021-02-18T08:16:00Z</dcterms:modified>
</cp:coreProperties>
</file>