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6D66" w14:textId="7B883293" w:rsidR="00DF2042" w:rsidRDefault="00B54A41">
      <w:r>
        <w:rPr>
          <w:noProof/>
          <w:lang w:eastAsia="pl-PL"/>
        </w:rPr>
        <w:drawing>
          <wp:inline distT="0" distB="0" distL="0" distR="0" wp14:anchorId="7F5B98EB" wp14:editId="76AD905D">
            <wp:extent cx="1371600" cy="7499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221CAD" w14:textId="7C88EFBA" w:rsidR="00E45B74" w:rsidRPr="00E45B74" w:rsidRDefault="00E45B74" w:rsidP="00E45B74">
      <w:pPr>
        <w:jc w:val="center"/>
        <w:rPr>
          <w:b/>
          <w:sz w:val="36"/>
          <w:szCs w:val="36"/>
        </w:rPr>
      </w:pPr>
    </w:p>
    <w:p w14:paraId="2DDF02E8" w14:textId="190A5088" w:rsidR="00E45B74" w:rsidRPr="00E45B74" w:rsidRDefault="00787765" w:rsidP="00E45B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WIZYTÓWKA</w:t>
      </w:r>
      <w:r w:rsidR="00E45B74" w:rsidRPr="00E45B74">
        <w:rPr>
          <w:b/>
          <w:sz w:val="36"/>
          <w:szCs w:val="36"/>
        </w:rPr>
        <w:t xml:space="preserve"> FIRM</w:t>
      </w:r>
      <w:r>
        <w:rPr>
          <w:b/>
          <w:sz w:val="36"/>
          <w:szCs w:val="36"/>
        </w:rPr>
        <w:t>Y</w:t>
      </w:r>
    </w:p>
    <w:p w14:paraId="37C8B43E" w14:textId="77777777" w:rsidR="00E45B74" w:rsidRDefault="00E45B74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042" w14:paraId="37CE8457" w14:textId="77777777" w:rsidTr="002A5498">
        <w:tc>
          <w:tcPr>
            <w:tcW w:w="4531" w:type="dxa"/>
          </w:tcPr>
          <w:p w14:paraId="4316DB99" w14:textId="0280B8BC" w:rsidR="00DF2042" w:rsidRPr="008573D6" w:rsidRDefault="00135921" w:rsidP="002A5498">
            <w:pPr>
              <w:rPr>
                <w:rFonts w:cstheme="minorHAnsi"/>
              </w:rPr>
            </w:pPr>
            <w:r w:rsidRPr="008573D6">
              <w:rPr>
                <w:rFonts w:cstheme="minorHAnsi"/>
              </w:rPr>
              <w:t>Nazwa przedsiębiorstwa</w:t>
            </w:r>
          </w:p>
        </w:tc>
        <w:tc>
          <w:tcPr>
            <w:tcW w:w="4531" w:type="dxa"/>
          </w:tcPr>
          <w:p w14:paraId="5EF35346" w14:textId="073CA6D7" w:rsidR="00DF2042" w:rsidRDefault="00EB527D" w:rsidP="00B23D1D">
            <w:r>
              <w:fldChar w:fldCharType="begin">
                <w:ffData>
                  <w:name w:val="Tekst2"/>
                  <w:enabled/>
                  <w:calcOnExit w:val="0"/>
                  <w:textInput>
                    <w:default w:val="Tutaj wprowadź nazwę przedsiębiorstwa"/>
                  </w:textInput>
                </w:ffData>
              </w:fldChar>
            </w:r>
            <w:bookmarkStart w:id="0" w:name="Tekst2"/>
            <w:r>
              <w:instrText xml:space="preserve"> FORMTEXT </w:instrText>
            </w:r>
            <w:r>
              <w:fldChar w:fldCharType="separate"/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>
              <w:fldChar w:fldCharType="end"/>
            </w:r>
            <w:bookmarkEnd w:id="0"/>
          </w:p>
        </w:tc>
      </w:tr>
      <w:tr w:rsidR="00DF2042" w14:paraId="19DFFB60" w14:textId="77777777" w:rsidTr="002A5498">
        <w:tc>
          <w:tcPr>
            <w:tcW w:w="4531" w:type="dxa"/>
          </w:tcPr>
          <w:p w14:paraId="08B7C444" w14:textId="3276F4C7" w:rsidR="00DF2042" w:rsidRPr="008573D6" w:rsidRDefault="00135921" w:rsidP="002A5498">
            <w:pPr>
              <w:rPr>
                <w:rFonts w:cstheme="minorHAnsi"/>
              </w:rPr>
            </w:pPr>
            <w:r w:rsidRPr="008573D6">
              <w:rPr>
                <w:rFonts w:cstheme="minorHAnsi"/>
              </w:rPr>
              <w:t>Adres</w:t>
            </w:r>
          </w:p>
        </w:tc>
        <w:sdt>
          <w:sdtPr>
            <w:id w:val="566231988"/>
            <w:placeholder>
              <w:docPart w:val="650B2B3704794999B0B4675B0D3A62B1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CF12332" w14:textId="74C782EA" w:rsidR="00DF2042" w:rsidRDefault="008C407F" w:rsidP="002A5498">
                <w:r w:rsidRPr="008C407F">
                  <w:t>Nazwa ulicy numer ulicy kod pocztowy miejscowość</w:t>
                </w:r>
              </w:p>
            </w:tc>
          </w:sdtContent>
        </w:sdt>
      </w:tr>
      <w:tr w:rsidR="00DF2042" w14:paraId="6CFF397E" w14:textId="77777777" w:rsidTr="002A5498">
        <w:tc>
          <w:tcPr>
            <w:tcW w:w="4531" w:type="dxa"/>
          </w:tcPr>
          <w:p w14:paraId="40BB4CEB" w14:textId="646DF8F8" w:rsidR="00DF2042" w:rsidRPr="008573D6" w:rsidRDefault="00135921" w:rsidP="002A5498">
            <w:pPr>
              <w:rPr>
                <w:rFonts w:cstheme="minorHAnsi"/>
              </w:rPr>
            </w:pPr>
            <w:r w:rsidRPr="008573D6">
              <w:rPr>
                <w:rFonts w:cstheme="minorHAnsi"/>
              </w:rPr>
              <w:t>Telefon</w:t>
            </w:r>
          </w:p>
        </w:tc>
        <w:sdt>
          <w:sdtPr>
            <w:id w:val="-1224983745"/>
            <w:placeholder>
              <w:docPart w:val="4380F3EFFDC2409DB5B16E1D76FC5357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6C82B24E" w14:textId="07DC4C58" w:rsidR="00DF2042" w:rsidRDefault="008C407F" w:rsidP="002A5498">
                <w:r w:rsidRPr="008C407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F2042" w14:paraId="3BBD5A87" w14:textId="77777777" w:rsidTr="002A5498">
        <w:tc>
          <w:tcPr>
            <w:tcW w:w="4531" w:type="dxa"/>
          </w:tcPr>
          <w:p w14:paraId="164D8AFD" w14:textId="6AE544B7" w:rsidR="00DF2042" w:rsidRPr="008573D6" w:rsidRDefault="00135921" w:rsidP="002A5498">
            <w:pPr>
              <w:rPr>
                <w:rFonts w:cstheme="minorHAnsi"/>
              </w:rPr>
            </w:pPr>
            <w:r w:rsidRPr="008573D6">
              <w:rPr>
                <w:rFonts w:cstheme="minorHAnsi"/>
              </w:rPr>
              <w:t>e-mail:</w:t>
            </w:r>
          </w:p>
        </w:tc>
        <w:sdt>
          <w:sdtPr>
            <w:id w:val="5221248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1" w:type="dxa"/>
              </w:tcPr>
              <w:p w14:paraId="37D9DB43" w14:textId="28A0BC93" w:rsidR="00DF2042" w:rsidRDefault="008573D6" w:rsidP="002A5498">
                <w:r>
                  <w:t xml:space="preserve">Kliknij tutaj, aby wprowadzić adres e-mail </w:t>
                </w:r>
                <w:proofErr w:type="spellStart"/>
                <w:r w:rsidR="008E03F0">
                  <w:t>przesiębiorstwa</w:t>
                </w:r>
                <w:proofErr w:type="spellEnd"/>
              </w:p>
            </w:tc>
          </w:sdtContent>
        </w:sdt>
      </w:tr>
      <w:tr w:rsidR="00DF2042" w14:paraId="4023B4EC" w14:textId="77777777" w:rsidTr="002A5498">
        <w:tc>
          <w:tcPr>
            <w:tcW w:w="4531" w:type="dxa"/>
          </w:tcPr>
          <w:p w14:paraId="688E2F7D" w14:textId="77777777" w:rsidR="00651908" w:rsidRDefault="00135921" w:rsidP="002A5498">
            <w:pPr>
              <w:rPr>
                <w:rFonts w:eastAsia="Times New Roman" w:cstheme="minorHAnsi"/>
                <w:bCs/>
                <w:lang w:eastAsia="pl-PL"/>
              </w:rPr>
            </w:pPr>
            <w:r w:rsidRPr="008573D6">
              <w:rPr>
                <w:rFonts w:eastAsia="Times New Roman" w:cstheme="minorHAnsi"/>
                <w:bCs/>
                <w:lang w:eastAsia="pl-PL"/>
              </w:rPr>
              <w:t>Strona www</w:t>
            </w:r>
          </w:p>
          <w:p w14:paraId="43AF68E7" w14:textId="4A884364" w:rsidR="00135921" w:rsidRPr="00741641" w:rsidRDefault="00135921" w:rsidP="002A549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74164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(na podstawie podanego adresu strony www zostanie wygenerowany kod QR, który będzie stanowił część wizytówki firmy)</w:t>
            </w:r>
          </w:p>
          <w:p w14:paraId="676210DA" w14:textId="77777777" w:rsidR="00DF2042" w:rsidRPr="008573D6" w:rsidRDefault="00DF2042" w:rsidP="002A5498">
            <w:pPr>
              <w:rPr>
                <w:rFonts w:cstheme="minorHAnsi"/>
              </w:rPr>
            </w:pPr>
          </w:p>
        </w:tc>
        <w:sdt>
          <w:sdtPr>
            <w:id w:val="863253862"/>
            <w:placeholder>
              <w:docPart w:val="53163D196EDE43DF98086083D363A449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382D625F" w14:textId="275F6D9B" w:rsidR="00DF2042" w:rsidRDefault="008C407F" w:rsidP="002A5498">
                <w:r w:rsidRPr="008C407F">
                  <w:rPr>
                    <w:rStyle w:val="Tekstzastpczy"/>
                  </w:rPr>
                  <w:t>Kliknij lub naciśnij tutaj, aby wprowadzić adres strony www</w:t>
                </w:r>
              </w:p>
            </w:tc>
          </w:sdtContent>
        </w:sdt>
      </w:tr>
      <w:tr w:rsidR="007338C3" w14:paraId="540319BA" w14:textId="77777777" w:rsidTr="002A5498">
        <w:tc>
          <w:tcPr>
            <w:tcW w:w="4531" w:type="dxa"/>
          </w:tcPr>
          <w:p w14:paraId="0D1397D9" w14:textId="77777777" w:rsidR="00741641" w:rsidRDefault="007338C3" w:rsidP="002A5498">
            <w:pPr>
              <w:rPr>
                <w:rFonts w:eastAsia="Times New Roman" w:cstheme="minorHAnsi"/>
                <w:bCs/>
                <w:lang w:eastAsia="pl-PL"/>
              </w:rPr>
            </w:pPr>
            <w:r w:rsidRPr="008573D6">
              <w:rPr>
                <w:rFonts w:eastAsia="Times New Roman" w:cstheme="minorHAnsi"/>
                <w:bCs/>
                <w:lang w:eastAsia="pl-PL"/>
              </w:rPr>
              <w:t xml:space="preserve">Typ działalności </w:t>
            </w:r>
          </w:p>
          <w:p w14:paraId="3C51E515" w14:textId="1B970E7D" w:rsidR="007338C3" w:rsidRPr="00741641" w:rsidRDefault="00705E59" w:rsidP="002A549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(</w:t>
            </w:r>
            <w:r w:rsidR="007338C3" w:rsidRPr="0074164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zaznaczyć odpowiednie pole – zgodnie z wyborem firma zostanie zakwalifikowana do </w:t>
            </w:r>
            <w:r w:rsidR="008C588A" w:rsidRPr="0074164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odpowiedniego</w:t>
            </w:r>
            <w:r w:rsidR="007338C3" w:rsidRPr="0074164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działu)</w:t>
            </w:r>
          </w:p>
          <w:p w14:paraId="34E0967B" w14:textId="77777777" w:rsidR="007338C3" w:rsidRPr="008573D6" w:rsidRDefault="007338C3" w:rsidP="002A5498">
            <w:pPr>
              <w:rPr>
                <w:rFonts w:cstheme="minorHAnsi"/>
              </w:rPr>
            </w:pPr>
          </w:p>
        </w:tc>
        <w:sdt>
          <w:sdtPr>
            <w:id w:val="1383370246"/>
            <w:placeholder>
              <w:docPart w:val="34548DEC71DF44859B9C065BFE2DF6F8"/>
            </w:placeholder>
            <w:showingPlcHdr/>
            <w:dropDownList>
              <w:listItem w:value="Wybierz element."/>
              <w:listItem w:displayText="Odzieżowa" w:value="Odzieżowa"/>
              <w:listItem w:displayText="Kosmetyczna" w:value="Kosmetyczna"/>
              <w:listItem w:displayText="Chemiczna" w:value="Chemiczna"/>
              <w:listItem w:displayText="Farmaceutyczna" w:value="Farmaceutyczna"/>
              <w:listItem w:displayText="Elektroniczna (ICT)" w:value="Elektroniczna (ICT)"/>
              <w:listItem w:displayText="Metalowa, tworzyw sztucznych, gumy, metali nieżelaznych" w:value="Metalowa, tworzyw sztucznych, gumy, metali nieżelaznych"/>
              <w:listItem w:displayText="Maszyn i urządzeń" w:value="Maszyn i urządzeń"/>
              <w:listItem w:displayText="Motoryzacyjna" w:value="Motoryzacyjna"/>
              <w:listItem w:displayText="Meblowa" w:value="Meblowa"/>
              <w:listItem w:displayText="Medyczna" w:value="Medyczna"/>
              <w:listItem w:displayText="Budowlana" w:value="Budowlana"/>
              <w:listItem w:displayText="Spożywcza" w:value="Spożywcza"/>
              <w:listItem w:displayText="Turystyka, rozrywka, sport" w:value="Turystyka, rozrywka, sport"/>
              <w:listItem w:displayText="Logistyka, ransport, gospodarka magazynowa" w:value="Logistyka, ransport, gospodarka magazynowa"/>
              <w:listItem w:displayText="Usługi informacyjne i komunikacyjne / Telekomunikacja" w:value="Usługi informacyjne i komunikacyjne / Telekomunikacja"/>
              <w:listItem w:displayText="Usługi dla biznesu / ubezpieczenia, finanse, obsługa prawna, marketing" w:value="Usługi dla biznesu / ubezpieczenia, finanse, obsługa prawna, marketing"/>
              <w:listItem w:displayText="Handel hurtowy i detaliczny" w:value="Handel hurtowy i detaliczny"/>
              <w:listItem w:displayText="Górnictwo" w:value="Górnictwo"/>
              <w:listItem w:displayText="OZE" w:value="OZE"/>
              <w:listItem w:displayText="Inna (w polu poniżej poniżej proszę wpisać nazwę branży)" w:value="Inna (w polu poniżej poniżej proszę wpisać nazwę branży)"/>
            </w:dropDownList>
          </w:sdtPr>
          <w:sdtEndPr/>
          <w:sdtContent>
            <w:tc>
              <w:tcPr>
                <w:tcW w:w="4531" w:type="dxa"/>
              </w:tcPr>
              <w:p w14:paraId="26F9B0DF" w14:textId="212297F2" w:rsidR="007338C3" w:rsidRDefault="00F30B8D" w:rsidP="002A5498">
                <w:r w:rsidRPr="00902AF7">
                  <w:rPr>
                    <w:rStyle w:val="Tekstzastpczy"/>
                  </w:rPr>
                  <w:t xml:space="preserve">Wybierz </w:t>
                </w:r>
                <w:r w:rsidR="00756EE5">
                  <w:rPr>
                    <w:rStyle w:val="Tekstzastpczy"/>
                  </w:rPr>
                  <w:t>branżę</w:t>
                </w:r>
              </w:p>
            </w:tc>
          </w:sdtContent>
        </w:sdt>
      </w:tr>
      <w:tr w:rsidR="008E03F0" w14:paraId="20E1374F" w14:textId="77777777" w:rsidTr="002A5498">
        <w:tc>
          <w:tcPr>
            <w:tcW w:w="4531" w:type="dxa"/>
          </w:tcPr>
          <w:p w14:paraId="51609E08" w14:textId="569510C1" w:rsidR="008E03F0" w:rsidRPr="008573D6" w:rsidRDefault="00D576F4" w:rsidP="002A54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przypadku wyboru opcji </w:t>
            </w:r>
            <w:r w:rsidR="00D85BA9" w:rsidRPr="00D85BA9">
              <w:rPr>
                <w:rFonts w:cstheme="minorHAnsi"/>
                <w:i/>
              </w:rPr>
              <w:t>I</w:t>
            </w:r>
            <w:r w:rsidRPr="00D85BA9">
              <w:rPr>
                <w:rFonts w:cstheme="minorHAnsi"/>
                <w:i/>
              </w:rPr>
              <w:t>nna branża</w:t>
            </w:r>
            <w:r>
              <w:rPr>
                <w:rFonts w:cstheme="minorHAnsi"/>
              </w:rPr>
              <w:t xml:space="preserve"> wpisać nazwę branży</w:t>
            </w:r>
          </w:p>
        </w:tc>
        <w:sdt>
          <w:sdtPr>
            <w:id w:val="23532218"/>
            <w:placeholder>
              <w:docPart w:val="74A738B33B094D6DBCEA286C6132E164"/>
            </w:placeholder>
            <w:text/>
          </w:sdtPr>
          <w:sdtEndPr/>
          <w:sdtContent>
            <w:tc>
              <w:tcPr>
                <w:tcW w:w="4531" w:type="dxa"/>
              </w:tcPr>
              <w:p w14:paraId="029B74EC" w14:textId="770B808E" w:rsidR="008E03F0" w:rsidRDefault="008E03F0" w:rsidP="002A5498"/>
            </w:tc>
          </w:sdtContent>
        </w:sdt>
      </w:tr>
      <w:tr w:rsidR="00CA7D94" w14:paraId="67C5233D" w14:textId="77777777" w:rsidTr="002A5498">
        <w:tc>
          <w:tcPr>
            <w:tcW w:w="4531" w:type="dxa"/>
          </w:tcPr>
          <w:p w14:paraId="6024597D" w14:textId="77777777" w:rsidR="00CA7D94" w:rsidRDefault="00CA7D94" w:rsidP="00CA7D94">
            <w:pPr>
              <w:rPr>
                <w:rFonts w:cstheme="minorHAnsi"/>
              </w:rPr>
            </w:pPr>
            <w:r w:rsidRPr="008573D6">
              <w:rPr>
                <w:rFonts w:cstheme="minorHAnsi"/>
              </w:rPr>
              <w:t xml:space="preserve">Krótki opis działalności </w:t>
            </w:r>
          </w:p>
          <w:p w14:paraId="2C8D6004" w14:textId="105E9903" w:rsidR="00CA7D94" w:rsidRPr="00741641" w:rsidRDefault="00CA7D94" w:rsidP="00CA7D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(do 450 znaków (wliczając spacje</w:t>
            </w:r>
            <w:r w:rsidRPr="00741641">
              <w:rPr>
                <w:rFonts w:cstheme="minorHAnsi"/>
                <w:sz w:val="20"/>
                <w:szCs w:val="20"/>
              </w:rPr>
              <w:t>),  opis w 3 osobie liczby pojedynczej, unikanie słów typu: „nasza firma, nasze produkty”)</w:t>
            </w:r>
          </w:p>
        </w:tc>
        <w:tc>
          <w:tcPr>
            <w:tcW w:w="4531" w:type="dxa"/>
          </w:tcPr>
          <w:p w14:paraId="46A94B93" w14:textId="39CAFBF2" w:rsidR="00CA7D94" w:rsidRDefault="0068547E" w:rsidP="00C857F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>
              <w:fldChar w:fldCharType="end"/>
            </w:r>
          </w:p>
        </w:tc>
      </w:tr>
      <w:tr w:rsidR="00CA7D94" w14:paraId="2AA6CAAA" w14:textId="77777777" w:rsidTr="002A5498">
        <w:tc>
          <w:tcPr>
            <w:tcW w:w="4531" w:type="dxa"/>
          </w:tcPr>
          <w:p w14:paraId="6C8FB3E4" w14:textId="77777777" w:rsidR="00CA7D94" w:rsidRDefault="00CA7D94" w:rsidP="00CA7D94">
            <w:pPr>
              <w:rPr>
                <w:rFonts w:cstheme="minorHAnsi"/>
              </w:rPr>
            </w:pPr>
            <w:r w:rsidRPr="008573D6">
              <w:rPr>
                <w:rFonts w:cstheme="minorHAnsi"/>
              </w:rPr>
              <w:t xml:space="preserve">Wykaz głównych produktów eksportowych </w:t>
            </w:r>
          </w:p>
          <w:p w14:paraId="5D3DD4EC" w14:textId="752E030F" w:rsidR="00CA7D94" w:rsidRPr="00741641" w:rsidRDefault="00CA7D94" w:rsidP="00CA7D94">
            <w:pPr>
              <w:rPr>
                <w:rFonts w:cstheme="minorHAnsi"/>
                <w:sz w:val="20"/>
                <w:szCs w:val="20"/>
              </w:rPr>
            </w:pPr>
            <w:r w:rsidRPr="00741641">
              <w:rPr>
                <w:rFonts w:cstheme="minorHAnsi"/>
                <w:sz w:val="20"/>
                <w:szCs w:val="20"/>
              </w:rPr>
              <w:t xml:space="preserve">(do </w:t>
            </w:r>
            <w:r>
              <w:rPr>
                <w:rFonts w:cstheme="minorHAnsi"/>
                <w:sz w:val="20"/>
                <w:szCs w:val="20"/>
              </w:rPr>
              <w:t>250</w:t>
            </w:r>
            <w:r w:rsidRPr="0074164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znaków (wliczając spacje)</w:t>
            </w:r>
            <w:r w:rsidRPr="0074164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281E3A14" w14:textId="6C3B2D61" w:rsidR="00CA7D94" w:rsidRDefault="0068547E" w:rsidP="00E42A8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>
              <w:fldChar w:fldCharType="end"/>
            </w:r>
          </w:p>
        </w:tc>
      </w:tr>
      <w:tr w:rsidR="00CA7D94" w14:paraId="20F12663" w14:textId="77777777" w:rsidTr="002A5498">
        <w:tc>
          <w:tcPr>
            <w:tcW w:w="4531" w:type="dxa"/>
          </w:tcPr>
          <w:p w14:paraId="18F51EB0" w14:textId="77777777" w:rsidR="00CA7D94" w:rsidRDefault="00CA7D94" w:rsidP="00CA7D94">
            <w:pPr>
              <w:rPr>
                <w:rFonts w:cstheme="minorHAnsi"/>
              </w:rPr>
            </w:pPr>
            <w:r w:rsidRPr="008573D6">
              <w:rPr>
                <w:rFonts w:cstheme="minorHAnsi"/>
              </w:rPr>
              <w:t xml:space="preserve">Obecność na rynkach </w:t>
            </w:r>
          </w:p>
          <w:p w14:paraId="0A4A4355" w14:textId="03DC9A60" w:rsidR="00CA7D94" w:rsidRPr="00741641" w:rsidRDefault="00CA7D94" w:rsidP="00CA7D94">
            <w:pPr>
              <w:rPr>
                <w:rFonts w:cstheme="minorHAnsi"/>
                <w:sz w:val="20"/>
                <w:szCs w:val="20"/>
              </w:rPr>
            </w:pPr>
            <w:r w:rsidRPr="00741641">
              <w:rPr>
                <w:rFonts w:cstheme="minorHAnsi"/>
                <w:sz w:val="20"/>
                <w:szCs w:val="20"/>
              </w:rPr>
              <w:t>- wskazać maksymalnie 5</w:t>
            </w:r>
            <w:r>
              <w:rPr>
                <w:rFonts w:cstheme="minorHAnsi"/>
                <w:sz w:val="20"/>
                <w:szCs w:val="20"/>
              </w:rPr>
              <w:t xml:space="preserve"> rynków</w:t>
            </w:r>
            <w:r w:rsidRPr="00741641">
              <w:rPr>
                <w:rFonts w:cstheme="minorHAnsi"/>
                <w:sz w:val="20"/>
                <w:szCs w:val="20"/>
              </w:rPr>
              <w:t>. W przypadku obecności na większej ilości rynków - wskazać kontynenty lub regiony geograficzne.</w:t>
            </w:r>
          </w:p>
        </w:tc>
        <w:sdt>
          <w:sdtPr>
            <w:id w:val="-994876112"/>
            <w:placeholder>
              <w:docPart w:val="2627C68A63C141F4A96444025F74E0FF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5E05D60A" w14:textId="42E06E2D" w:rsidR="00CA7D94" w:rsidRDefault="00CA7D94" w:rsidP="00CA7D94">
                <w:r w:rsidRPr="001C49DC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CA7D94" w:rsidRPr="001B3EF7" w14:paraId="6F3DA213" w14:textId="77777777" w:rsidTr="004621D0">
        <w:tc>
          <w:tcPr>
            <w:tcW w:w="9062" w:type="dxa"/>
            <w:gridSpan w:val="2"/>
          </w:tcPr>
          <w:p w14:paraId="0937E5C6" w14:textId="77777777" w:rsidR="00CA7D94" w:rsidRPr="00B54A41" w:rsidRDefault="00CA7D94" w:rsidP="00CA7D94">
            <w:pPr>
              <w:jc w:val="center"/>
              <w:rPr>
                <w:b/>
              </w:rPr>
            </w:pPr>
          </w:p>
          <w:p w14:paraId="395CFED7" w14:textId="79854869" w:rsidR="00CA7D94" w:rsidRPr="00787765" w:rsidRDefault="00CA7D94" w:rsidP="00CA7D94">
            <w:pPr>
              <w:jc w:val="center"/>
              <w:rPr>
                <w:b/>
                <w:lang w:val="en-US"/>
              </w:rPr>
            </w:pPr>
            <w:r w:rsidRPr="00787765">
              <w:rPr>
                <w:b/>
                <w:lang w:val="en-US"/>
              </w:rPr>
              <w:t>WERSJA W JĘZYKU ANGIELSKIM</w:t>
            </w:r>
          </w:p>
          <w:p w14:paraId="5527B452" w14:textId="4E554C4D" w:rsidR="00CA7D94" w:rsidRPr="00787765" w:rsidRDefault="00CA7D94" w:rsidP="00CA7D9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A7D94" w:rsidRPr="001B3EF7" w14:paraId="208FF6B1" w14:textId="77777777" w:rsidTr="002A5498">
        <w:tc>
          <w:tcPr>
            <w:tcW w:w="4531" w:type="dxa"/>
          </w:tcPr>
          <w:p w14:paraId="617DB6C0" w14:textId="77777777" w:rsidR="00CA7D94" w:rsidRPr="00B54A41" w:rsidRDefault="00CA7D94" w:rsidP="00CA7D94">
            <w:pPr>
              <w:rPr>
                <w:rFonts w:cstheme="minorHAnsi"/>
                <w:lang w:val="en-US"/>
              </w:rPr>
            </w:pPr>
            <w:r w:rsidRPr="00B54A41">
              <w:rPr>
                <w:rFonts w:cstheme="minorHAnsi"/>
                <w:lang w:val="en-US"/>
              </w:rPr>
              <w:t xml:space="preserve">Brief description of the company's activity </w:t>
            </w:r>
          </w:p>
          <w:p w14:paraId="51C0414A" w14:textId="21BBE908" w:rsidR="00CA7D94" w:rsidRPr="00741641" w:rsidRDefault="00CA7D94" w:rsidP="00CA7D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(do 450 znaków (wliczając spacje)</w:t>
            </w:r>
            <w:r w:rsidRPr="00741641">
              <w:rPr>
                <w:rFonts w:cstheme="minorHAnsi"/>
                <w:sz w:val="20"/>
                <w:szCs w:val="20"/>
              </w:rPr>
              <w:t>,  opis w 3 osobie liczby pojedynczej, unikanie słów typu: „nasza firma, nasze produkty”)</w:t>
            </w:r>
          </w:p>
        </w:tc>
        <w:tc>
          <w:tcPr>
            <w:tcW w:w="4531" w:type="dxa"/>
          </w:tcPr>
          <w:p w14:paraId="5795955D" w14:textId="52043813" w:rsidR="00CA7D94" w:rsidRPr="001B3EF7" w:rsidRDefault="00CA7D94" w:rsidP="00E42A8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>
              <w:fldChar w:fldCharType="end"/>
            </w:r>
          </w:p>
        </w:tc>
      </w:tr>
      <w:tr w:rsidR="00CA7D94" w:rsidRPr="008C407F" w14:paraId="53F5BF11" w14:textId="77777777" w:rsidTr="002A5498">
        <w:tc>
          <w:tcPr>
            <w:tcW w:w="4531" w:type="dxa"/>
          </w:tcPr>
          <w:p w14:paraId="206B2ADC" w14:textId="77777777" w:rsidR="00CA7D94" w:rsidRDefault="00CA7D94" w:rsidP="00CA7D94">
            <w:pPr>
              <w:rPr>
                <w:rFonts w:cstheme="minorHAnsi"/>
                <w:lang w:val="en-US"/>
              </w:rPr>
            </w:pPr>
            <w:r w:rsidRPr="008573D6">
              <w:rPr>
                <w:rFonts w:cstheme="minorHAnsi"/>
                <w:lang w:val="en-US"/>
              </w:rPr>
              <w:t xml:space="preserve">List of main export products </w:t>
            </w:r>
          </w:p>
          <w:p w14:paraId="5D28415E" w14:textId="06D9CED1" w:rsidR="00CA7D94" w:rsidRPr="00741641" w:rsidRDefault="00CA7D94" w:rsidP="00CA7D9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(do 250 znaków (wliczając spacje)</w:t>
            </w:r>
            <w:r w:rsidRPr="00741641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4531" w:type="dxa"/>
          </w:tcPr>
          <w:p w14:paraId="6C60ADBB" w14:textId="7C6FDA06" w:rsidR="00CA7D94" w:rsidRPr="008C407F" w:rsidRDefault="0068547E" w:rsidP="00E42A8A">
            <w:pPr>
              <w:rPr>
                <w:lang w:val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" w:name="Tekst1"/>
            <w:r w:rsidRPr="008C407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 w:rsidR="008C407F">
              <w:t> </w:t>
            </w:r>
            <w:r>
              <w:fldChar w:fldCharType="end"/>
            </w:r>
            <w:bookmarkEnd w:id="1"/>
          </w:p>
        </w:tc>
      </w:tr>
      <w:tr w:rsidR="00CA7D94" w:rsidRPr="001B3EF7" w14:paraId="304C37D2" w14:textId="77777777" w:rsidTr="002A5498">
        <w:tc>
          <w:tcPr>
            <w:tcW w:w="4531" w:type="dxa"/>
          </w:tcPr>
          <w:p w14:paraId="19045D65" w14:textId="77777777" w:rsidR="00CA7D94" w:rsidRDefault="00CA7D94" w:rsidP="00CA7D94">
            <w:pPr>
              <w:rPr>
                <w:rFonts w:cstheme="minorHAnsi"/>
              </w:rPr>
            </w:pPr>
            <w:r w:rsidRPr="00950A06">
              <w:rPr>
                <w:rFonts w:cstheme="minorHAnsi"/>
              </w:rPr>
              <w:t xml:space="preserve">Market presence </w:t>
            </w:r>
          </w:p>
          <w:p w14:paraId="08D74265" w14:textId="07DF3517" w:rsidR="00CA7D94" w:rsidRPr="00741641" w:rsidRDefault="00CA7D94" w:rsidP="00CA7D94">
            <w:pPr>
              <w:rPr>
                <w:rFonts w:cstheme="minorHAnsi"/>
                <w:sz w:val="20"/>
                <w:szCs w:val="20"/>
              </w:rPr>
            </w:pPr>
            <w:r w:rsidRPr="00741641">
              <w:rPr>
                <w:rFonts w:cstheme="minorHAnsi"/>
                <w:sz w:val="20"/>
                <w:szCs w:val="20"/>
              </w:rPr>
              <w:t>- wskazać maksymalnie 5 rynków. W przypadku obecności na większej ilości rynków - wskazać kontynenty lub regiony geograficzne.</w:t>
            </w:r>
          </w:p>
        </w:tc>
        <w:sdt>
          <w:sdtPr>
            <w:rPr>
              <w:lang w:val="en-US"/>
            </w:rPr>
            <w:id w:val="-1604491495"/>
            <w:placeholder>
              <w:docPart w:val="CE16AC5678634D068D3C961B377058EE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451ACD8B" w14:textId="130A2222" w:rsidR="00CA7D94" w:rsidRPr="001B3EF7" w:rsidRDefault="00CA7D94" w:rsidP="00CA7D94">
                <w:r w:rsidRPr="001C49DC">
                  <w:rPr>
                    <w:rStyle w:val="Tekstzastpczy"/>
                  </w:rPr>
                  <w:t>Kliknij lub naciśnij tutaj, aby wprowadzić tekst</w:t>
                </w:r>
                <w:r>
                  <w:rPr>
                    <w:rStyle w:val="Tekstzastpczy"/>
                  </w:rPr>
                  <w:t xml:space="preserve"> w języku angielskim</w:t>
                </w:r>
              </w:p>
            </w:tc>
          </w:sdtContent>
        </w:sdt>
      </w:tr>
    </w:tbl>
    <w:p w14:paraId="6985DB62" w14:textId="77777777" w:rsidR="0002799B" w:rsidRPr="00316B3C" w:rsidRDefault="0002799B"/>
    <w:sectPr w:rsidR="0002799B" w:rsidRPr="00316B3C" w:rsidSect="00B54A4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DF1CE" w14:textId="77777777" w:rsidR="007156EB" w:rsidRDefault="007156EB" w:rsidP="00E45B74">
      <w:pPr>
        <w:spacing w:after="0" w:line="240" w:lineRule="auto"/>
      </w:pPr>
      <w:r>
        <w:separator/>
      </w:r>
    </w:p>
  </w:endnote>
  <w:endnote w:type="continuationSeparator" w:id="0">
    <w:p w14:paraId="7D4E2084" w14:textId="77777777" w:rsidR="007156EB" w:rsidRDefault="007156EB" w:rsidP="00E4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9CE68" w14:textId="77777777" w:rsidR="007156EB" w:rsidRDefault="007156EB" w:rsidP="00E45B74">
      <w:pPr>
        <w:spacing w:after="0" w:line="240" w:lineRule="auto"/>
      </w:pPr>
      <w:r>
        <w:separator/>
      </w:r>
    </w:p>
  </w:footnote>
  <w:footnote w:type="continuationSeparator" w:id="0">
    <w:p w14:paraId="2E64CC46" w14:textId="77777777" w:rsidR="007156EB" w:rsidRDefault="007156EB" w:rsidP="00E4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0FF8"/>
    <w:multiLevelType w:val="hybridMultilevel"/>
    <w:tmpl w:val="2DAEE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67"/>
    <w:rsid w:val="0002731A"/>
    <w:rsid w:val="0002799B"/>
    <w:rsid w:val="00135921"/>
    <w:rsid w:val="001B3EF7"/>
    <w:rsid w:val="00217993"/>
    <w:rsid w:val="00253453"/>
    <w:rsid w:val="002A5498"/>
    <w:rsid w:val="002C5CF2"/>
    <w:rsid w:val="00316B3C"/>
    <w:rsid w:val="00342C2D"/>
    <w:rsid w:val="0036624E"/>
    <w:rsid w:val="003D637B"/>
    <w:rsid w:val="003E076B"/>
    <w:rsid w:val="005E0495"/>
    <w:rsid w:val="00642C54"/>
    <w:rsid w:val="00646701"/>
    <w:rsid w:val="00650E3E"/>
    <w:rsid w:val="00651908"/>
    <w:rsid w:val="0068547E"/>
    <w:rsid w:val="006B4D5A"/>
    <w:rsid w:val="006C360C"/>
    <w:rsid w:val="006C4E42"/>
    <w:rsid w:val="00705E59"/>
    <w:rsid w:val="007156EB"/>
    <w:rsid w:val="00715CE8"/>
    <w:rsid w:val="007338C3"/>
    <w:rsid w:val="00741641"/>
    <w:rsid w:val="00756EE5"/>
    <w:rsid w:val="00787765"/>
    <w:rsid w:val="007A6D64"/>
    <w:rsid w:val="00824DEA"/>
    <w:rsid w:val="00824DF5"/>
    <w:rsid w:val="00832844"/>
    <w:rsid w:val="008573D6"/>
    <w:rsid w:val="0086582A"/>
    <w:rsid w:val="00895011"/>
    <w:rsid w:val="008B64A7"/>
    <w:rsid w:val="008C407F"/>
    <w:rsid w:val="008C588A"/>
    <w:rsid w:val="008E03F0"/>
    <w:rsid w:val="00905CBD"/>
    <w:rsid w:val="00950A06"/>
    <w:rsid w:val="009516A9"/>
    <w:rsid w:val="00982F67"/>
    <w:rsid w:val="00A67700"/>
    <w:rsid w:val="00A8539D"/>
    <w:rsid w:val="00B23D1D"/>
    <w:rsid w:val="00B40A17"/>
    <w:rsid w:val="00B54A41"/>
    <w:rsid w:val="00B641E2"/>
    <w:rsid w:val="00C857FC"/>
    <w:rsid w:val="00CA7D94"/>
    <w:rsid w:val="00CE6111"/>
    <w:rsid w:val="00D033D0"/>
    <w:rsid w:val="00D23803"/>
    <w:rsid w:val="00D27C27"/>
    <w:rsid w:val="00D576F4"/>
    <w:rsid w:val="00D772F0"/>
    <w:rsid w:val="00D85BA9"/>
    <w:rsid w:val="00DF2042"/>
    <w:rsid w:val="00E315FC"/>
    <w:rsid w:val="00E42A8A"/>
    <w:rsid w:val="00E45B74"/>
    <w:rsid w:val="00E500A6"/>
    <w:rsid w:val="00E6328C"/>
    <w:rsid w:val="00EA688F"/>
    <w:rsid w:val="00EB527D"/>
    <w:rsid w:val="00EF4C13"/>
    <w:rsid w:val="00F30B8D"/>
    <w:rsid w:val="00F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1BFB11"/>
  <w15:chartTrackingRefBased/>
  <w15:docId w15:val="{052F35EA-F7DF-4F7A-BB2F-BD4B21F3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35921"/>
    <w:rPr>
      <w:color w:val="808080"/>
    </w:rPr>
  </w:style>
  <w:style w:type="paragraph" w:styleId="Akapitzlist">
    <w:name w:val="List Paragraph"/>
    <w:basedOn w:val="Normalny"/>
    <w:uiPriority w:val="34"/>
    <w:qFormat/>
    <w:rsid w:val="001359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1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5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5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5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5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B74"/>
  </w:style>
  <w:style w:type="paragraph" w:styleId="Stopka">
    <w:name w:val="footer"/>
    <w:basedOn w:val="Normalny"/>
    <w:link w:val="StopkaZnak"/>
    <w:uiPriority w:val="99"/>
    <w:unhideWhenUsed/>
    <w:rsid w:val="00E4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09DA9-24D9-4E84-A512-B1658A0E0D73}"/>
      </w:docPartPr>
      <w:docPartBody>
        <w:p w:rsidR="00921ABC" w:rsidRDefault="00657378">
          <w:r w:rsidRPr="001C49D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0B2B3704794999B0B4675B0D3A62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C3F0AF-695B-4A81-82ED-A150DE74A2B7}"/>
      </w:docPartPr>
      <w:docPartBody>
        <w:p w:rsidR="00921ABC" w:rsidRDefault="00A24A92" w:rsidP="005D5FA8">
          <w:pPr>
            <w:pStyle w:val="650B2B3704794999B0B4675B0D3A62B19"/>
          </w:pPr>
          <w:r>
            <w:t>Nazwa ulicy numer ulicy kod pocztowy miejscowość</w:t>
          </w:r>
        </w:p>
      </w:docPartBody>
    </w:docPart>
    <w:docPart>
      <w:docPartPr>
        <w:name w:val="4380F3EFFDC2409DB5B16E1D76FC53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AC48D-BBFA-4DC8-8698-F11D23E43EC3}"/>
      </w:docPartPr>
      <w:docPartBody>
        <w:p w:rsidR="00921ABC" w:rsidRDefault="00657378" w:rsidP="00657378">
          <w:pPr>
            <w:pStyle w:val="4380F3EFFDC2409DB5B16E1D76FC5357"/>
          </w:pPr>
          <w:r w:rsidRPr="001C49D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163D196EDE43DF98086083D363A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0AA5B-BD72-4325-8957-B3CC196F8E78}"/>
      </w:docPartPr>
      <w:docPartBody>
        <w:p w:rsidR="00921ABC" w:rsidRDefault="00A24A92" w:rsidP="00A24A92">
          <w:pPr>
            <w:pStyle w:val="53163D196EDE43DF98086083D363A44910"/>
          </w:pPr>
          <w:r w:rsidRPr="001C49DC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adres strony www</w:t>
          </w:r>
        </w:p>
      </w:docPartBody>
    </w:docPart>
    <w:docPart>
      <w:docPartPr>
        <w:name w:val="34548DEC71DF44859B9C065BFE2DF6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A8C6DB-785C-4E96-B0CA-8FACFE70C434}"/>
      </w:docPartPr>
      <w:docPartBody>
        <w:p w:rsidR="00D8391B" w:rsidRDefault="00A24A92" w:rsidP="00A24A92">
          <w:pPr>
            <w:pStyle w:val="34548DEC71DF44859B9C065BFE2DF6F86"/>
          </w:pPr>
          <w:r w:rsidRPr="00902AF7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branżę</w:t>
          </w:r>
        </w:p>
      </w:docPartBody>
    </w:docPart>
    <w:docPart>
      <w:docPartPr>
        <w:name w:val="74A738B33B094D6DBCEA286C6132E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0D0383-A8FA-4565-95FB-F2A67D4311D3}"/>
      </w:docPartPr>
      <w:docPartBody>
        <w:p w:rsidR="004D3756" w:rsidRDefault="00A24A92" w:rsidP="00A24A92">
          <w:pPr>
            <w:pStyle w:val="74A738B33B094D6DBCEA286C6132E1644"/>
          </w:pPr>
          <w:r w:rsidRPr="001C49DC">
            <w:rPr>
              <w:rStyle w:val="Tekstzastpczy"/>
            </w:rPr>
            <w:t>Kliknij lub naciśnij tutaj, aby wpro</w:t>
          </w:r>
          <w:r>
            <w:rPr>
              <w:rStyle w:val="Tekstzastpczy"/>
            </w:rPr>
            <w:t>wadzić nazwę branży</w:t>
          </w:r>
        </w:p>
      </w:docPartBody>
    </w:docPart>
    <w:docPart>
      <w:docPartPr>
        <w:name w:val="2627C68A63C141F4A96444025F74E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966CA0-F657-41AC-8E0B-5A60634B5D60}"/>
      </w:docPartPr>
      <w:docPartBody>
        <w:p w:rsidR="006F06AD" w:rsidRDefault="00A24A92" w:rsidP="00A24A92">
          <w:pPr>
            <w:pStyle w:val="2627C68A63C141F4A96444025F74E0FF1"/>
          </w:pPr>
          <w:r w:rsidRPr="001C49DC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CE16AC5678634D068D3C961B377058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AB5831-843E-4072-A5E5-B785A26D31F3}"/>
      </w:docPartPr>
      <w:docPartBody>
        <w:p w:rsidR="006F06AD" w:rsidRDefault="00A24A92" w:rsidP="00A24A92">
          <w:pPr>
            <w:pStyle w:val="CE16AC5678634D068D3C961B377058EE1"/>
          </w:pPr>
          <w:r w:rsidRPr="001C49DC">
            <w:rPr>
              <w:rStyle w:val="Tekstzastpczy"/>
            </w:rPr>
            <w:t>Kliknij lub naciśnij tutaj, aby wprowadzić tekst</w:t>
          </w:r>
          <w:r>
            <w:rPr>
              <w:rStyle w:val="Tekstzastpczy"/>
            </w:rPr>
            <w:t xml:space="preserve"> w języku angielskim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78"/>
    <w:rsid w:val="00002027"/>
    <w:rsid w:val="00056CBD"/>
    <w:rsid w:val="00086C69"/>
    <w:rsid w:val="00105D32"/>
    <w:rsid w:val="003117C6"/>
    <w:rsid w:val="00414406"/>
    <w:rsid w:val="004D3756"/>
    <w:rsid w:val="005D5FA8"/>
    <w:rsid w:val="00657378"/>
    <w:rsid w:val="006F06AD"/>
    <w:rsid w:val="0077633E"/>
    <w:rsid w:val="00921ABC"/>
    <w:rsid w:val="00A24A92"/>
    <w:rsid w:val="00A90CCC"/>
    <w:rsid w:val="00D8391B"/>
    <w:rsid w:val="00D97CFE"/>
    <w:rsid w:val="00EB1176"/>
    <w:rsid w:val="00F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4A92"/>
    <w:rPr>
      <w:color w:val="808080"/>
    </w:rPr>
  </w:style>
  <w:style w:type="paragraph" w:customStyle="1" w:styleId="630D94D660E74A098141513229251EAC">
    <w:name w:val="630D94D660E74A098141513229251EAC"/>
    <w:rsid w:val="00657378"/>
  </w:style>
  <w:style w:type="paragraph" w:customStyle="1" w:styleId="99D5A7CC61C34E649A58E24AFD32582D">
    <w:name w:val="99D5A7CC61C34E649A58E24AFD32582D"/>
    <w:rsid w:val="00657378"/>
    <w:rPr>
      <w:rFonts w:eastAsiaTheme="minorHAnsi"/>
      <w:lang w:eastAsia="en-US"/>
    </w:rPr>
  </w:style>
  <w:style w:type="paragraph" w:customStyle="1" w:styleId="650B2B3704794999B0B4675B0D3A62B1">
    <w:name w:val="650B2B3704794999B0B4675B0D3A62B1"/>
    <w:rsid w:val="00657378"/>
    <w:rPr>
      <w:rFonts w:eastAsiaTheme="minorHAnsi"/>
      <w:lang w:eastAsia="en-US"/>
    </w:rPr>
  </w:style>
  <w:style w:type="paragraph" w:customStyle="1" w:styleId="DE212EF03DB84B26867B8653C0AB3640">
    <w:name w:val="DE212EF03DB84B26867B8653C0AB3640"/>
    <w:rsid w:val="00657378"/>
    <w:rPr>
      <w:rFonts w:eastAsiaTheme="minorHAnsi"/>
      <w:lang w:eastAsia="en-US"/>
    </w:rPr>
  </w:style>
  <w:style w:type="paragraph" w:customStyle="1" w:styleId="99D5A7CC61C34E649A58E24AFD32582D1">
    <w:name w:val="99D5A7CC61C34E649A58E24AFD32582D1"/>
    <w:rsid w:val="00657378"/>
    <w:rPr>
      <w:rFonts w:eastAsiaTheme="minorHAnsi"/>
      <w:lang w:eastAsia="en-US"/>
    </w:rPr>
  </w:style>
  <w:style w:type="paragraph" w:customStyle="1" w:styleId="650B2B3704794999B0B4675B0D3A62B11">
    <w:name w:val="650B2B3704794999B0B4675B0D3A62B11"/>
    <w:rsid w:val="00657378"/>
    <w:rPr>
      <w:rFonts w:eastAsiaTheme="minorHAnsi"/>
      <w:lang w:eastAsia="en-US"/>
    </w:rPr>
  </w:style>
  <w:style w:type="paragraph" w:customStyle="1" w:styleId="DE212EF03DB84B26867B8653C0AB36401">
    <w:name w:val="DE212EF03DB84B26867B8653C0AB36401"/>
    <w:rsid w:val="00657378"/>
    <w:rPr>
      <w:rFonts w:eastAsiaTheme="minorHAnsi"/>
      <w:lang w:eastAsia="en-US"/>
    </w:rPr>
  </w:style>
  <w:style w:type="paragraph" w:customStyle="1" w:styleId="6AF2317FF5F7498492CF5416DD004AD0">
    <w:name w:val="6AF2317FF5F7498492CF5416DD004AD0"/>
    <w:rsid w:val="00657378"/>
  </w:style>
  <w:style w:type="paragraph" w:customStyle="1" w:styleId="4A54CF2D00AF407EA40A398D8F2CC486">
    <w:name w:val="4A54CF2D00AF407EA40A398D8F2CC486"/>
    <w:rsid w:val="00657378"/>
  </w:style>
  <w:style w:type="paragraph" w:customStyle="1" w:styleId="99D5A7CC61C34E649A58E24AFD32582D2">
    <w:name w:val="99D5A7CC61C34E649A58E24AFD32582D2"/>
    <w:rsid w:val="00657378"/>
    <w:rPr>
      <w:rFonts w:eastAsiaTheme="minorHAnsi"/>
      <w:lang w:eastAsia="en-US"/>
    </w:rPr>
  </w:style>
  <w:style w:type="paragraph" w:customStyle="1" w:styleId="650B2B3704794999B0B4675B0D3A62B12">
    <w:name w:val="650B2B3704794999B0B4675B0D3A62B12"/>
    <w:rsid w:val="00657378"/>
    <w:rPr>
      <w:rFonts w:eastAsiaTheme="minorHAnsi"/>
      <w:lang w:eastAsia="en-US"/>
    </w:rPr>
  </w:style>
  <w:style w:type="paragraph" w:customStyle="1" w:styleId="6AF2317FF5F7498492CF5416DD004AD01">
    <w:name w:val="6AF2317FF5F7498492CF5416DD004AD01"/>
    <w:rsid w:val="00657378"/>
    <w:rPr>
      <w:rFonts w:eastAsiaTheme="minorHAnsi"/>
      <w:lang w:eastAsia="en-US"/>
    </w:rPr>
  </w:style>
  <w:style w:type="paragraph" w:customStyle="1" w:styleId="88ABCB16946743108F1070A36A09E531">
    <w:name w:val="88ABCB16946743108F1070A36A09E531"/>
    <w:rsid w:val="00657378"/>
    <w:rPr>
      <w:rFonts w:eastAsiaTheme="minorHAnsi"/>
      <w:lang w:eastAsia="en-US"/>
    </w:rPr>
  </w:style>
  <w:style w:type="paragraph" w:customStyle="1" w:styleId="99D5A7CC61C34E649A58E24AFD32582D3">
    <w:name w:val="99D5A7CC61C34E649A58E24AFD32582D3"/>
    <w:rsid w:val="00657378"/>
    <w:rPr>
      <w:rFonts w:eastAsiaTheme="minorHAnsi"/>
      <w:lang w:eastAsia="en-US"/>
    </w:rPr>
  </w:style>
  <w:style w:type="paragraph" w:customStyle="1" w:styleId="650B2B3704794999B0B4675B0D3A62B13">
    <w:name w:val="650B2B3704794999B0B4675B0D3A62B13"/>
    <w:rsid w:val="00657378"/>
    <w:rPr>
      <w:rFonts w:eastAsiaTheme="minorHAnsi"/>
      <w:lang w:eastAsia="en-US"/>
    </w:rPr>
  </w:style>
  <w:style w:type="paragraph" w:customStyle="1" w:styleId="6AF2317FF5F7498492CF5416DD004AD02">
    <w:name w:val="6AF2317FF5F7498492CF5416DD004AD02"/>
    <w:rsid w:val="00657378"/>
    <w:rPr>
      <w:rFonts w:eastAsiaTheme="minorHAnsi"/>
      <w:lang w:eastAsia="en-US"/>
    </w:rPr>
  </w:style>
  <w:style w:type="paragraph" w:customStyle="1" w:styleId="88ABCB16946743108F1070A36A09E5311">
    <w:name w:val="88ABCB16946743108F1070A36A09E5311"/>
    <w:rsid w:val="00657378"/>
    <w:rPr>
      <w:rFonts w:eastAsiaTheme="minorHAnsi"/>
      <w:lang w:eastAsia="en-US"/>
    </w:rPr>
  </w:style>
  <w:style w:type="paragraph" w:customStyle="1" w:styleId="99D5A7CC61C34E649A58E24AFD32582D4">
    <w:name w:val="99D5A7CC61C34E649A58E24AFD32582D4"/>
    <w:rsid w:val="00657378"/>
    <w:rPr>
      <w:rFonts w:eastAsiaTheme="minorHAnsi"/>
      <w:lang w:eastAsia="en-US"/>
    </w:rPr>
  </w:style>
  <w:style w:type="paragraph" w:customStyle="1" w:styleId="650B2B3704794999B0B4675B0D3A62B14">
    <w:name w:val="650B2B3704794999B0B4675B0D3A62B14"/>
    <w:rsid w:val="00657378"/>
    <w:rPr>
      <w:rFonts w:eastAsiaTheme="minorHAnsi"/>
      <w:lang w:eastAsia="en-US"/>
    </w:rPr>
  </w:style>
  <w:style w:type="paragraph" w:customStyle="1" w:styleId="6AF2317FF5F7498492CF5416DD004AD03">
    <w:name w:val="6AF2317FF5F7498492CF5416DD004AD03"/>
    <w:rsid w:val="00657378"/>
    <w:rPr>
      <w:rFonts w:eastAsiaTheme="minorHAnsi"/>
      <w:lang w:eastAsia="en-US"/>
    </w:rPr>
  </w:style>
  <w:style w:type="paragraph" w:customStyle="1" w:styleId="88ABCB16946743108F1070A36A09E5312">
    <w:name w:val="88ABCB16946743108F1070A36A09E5312"/>
    <w:rsid w:val="00657378"/>
    <w:rPr>
      <w:rFonts w:eastAsiaTheme="minorHAnsi"/>
      <w:lang w:eastAsia="en-US"/>
    </w:rPr>
  </w:style>
  <w:style w:type="paragraph" w:customStyle="1" w:styleId="25CCABDE7DCA404A814D9BA1587A6C25">
    <w:name w:val="25CCABDE7DCA404A814D9BA1587A6C25"/>
    <w:rsid w:val="00657378"/>
    <w:rPr>
      <w:rFonts w:eastAsiaTheme="minorHAnsi"/>
      <w:lang w:eastAsia="en-US"/>
    </w:rPr>
  </w:style>
  <w:style w:type="paragraph" w:customStyle="1" w:styleId="E725816FF0804F18992957421B2E6260">
    <w:name w:val="E725816FF0804F18992957421B2E6260"/>
    <w:rsid w:val="00657378"/>
  </w:style>
  <w:style w:type="paragraph" w:customStyle="1" w:styleId="F0CDDE9086D547D7A9400B6EB6E3C83C">
    <w:name w:val="F0CDDE9086D547D7A9400B6EB6E3C83C"/>
    <w:rsid w:val="00657378"/>
  </w:style>
  <w:style w:type="paragraph" w:customStyle="1" w:styleId="87CAA398EB77476792623CDA716B0720">
    <w:name w:val="87CAA398EB77476792623CDA716B0720"/>
    <w:rsid w:val="00657378"/>
  </w:style>
  <w:style w:type="paragraph" w:customStyle="1" w:styleId="99D5A7CC61C34E649A58E24AFD32582D5">
    <w:name w:val="99D5A7CC61C34E649A58E24AFD32582D5"/>
    <w:rsid w:val="00657378"/>
    <w:rPr>
      <w:rFonts w:eastAsiaTheme="minorHAnsi"/>
      <w:lang w:eastAsia="en-US"/>
    </w:rPr>
  </w:style>
  <w:style w:type="paragraph" w:customStyle="1" w:styleId="650B2B3704794999B0B4675B0D3A62B15">
    <w:name w:val="650B2B3704794999B0B4675B0D3A62B15"/>
    <w:rsid w:val="00657378"/>
    <w:rPr>
      <w:rFonts w:eastAsiaTheme="minorHAnsi"/>
      <w:lang w:eastAsia="en-US"/>
    </w:rPr>
  </w:style>
  <w:style w:type="paragraph" w:customStyle="1" w:styleId="6AF2317FF5F7498492CF5416DD004AD04">
    <w:name w:val="6AF2317FF5F7498492CF5416DD004AD04"/>
    <w:rsid w:val="00657378"/>
    <w:rPr>
      <w:rFonts w:eastAsiaTheme="minorHAnsi"/>
      <w:lang w:eastAsia="en-US"/>
    </w:rPr>
  </w:style>
  <w:style w:type="paragraph" w:customStyle="1" w:styleId="9DE97293309F43A5A00EC1288EABFE82">
    <w:name w:val="9DE97293309F43A5A00EC1288EABFE82"/>
    <w:rsid w:val="00657378"/>
    <w:rPr>
      <w:rFonts w:eastAsiaTheme="minorHAnsi"/>
      <w:lang w:eastAsia="en-US"/>
    </w:rPr>
  </w:style>
  <w:style w:type="paragraph" w:customStyle="1" w:styleId="650B2B3704794999B0B4675B0D3A62B16">
    <w:name w:val="650B2B3704794999B0B4675B0D3A62B16"/>
    <w:rsid w:val="00657378"/>
    <w:rPr>
      <w:rFonts w:eastAsiaTheme="minorHAnsi"/>
      <w:lang w:eastAsia="en-US"/>
    </w:rPr>
  </w:style>
  <w:style w:type="paragraph" w:customStyle="1" w:styleId="4380F3EFFDC2409DB5B16E1D76FC5357">
    <w:name w:val="4380F3EFFDC2409DB5B16E1D76FC5357"/>
    <w:rsid w:val="00657378"/>
    <w:rPr>
      <w:rFonts w:eastAsiaTheme="minorHAnsi"/>
      <w:lang w:eastAsia="en-US"/>
    </w:rPr>
  </w:style>
  <w:style w:type="paragraph" w:customStyle="1" w:styleId="6AF2317FF5F7498492CF5416DD004AD05">
    <w:name w:val="6AF2317FF5F7498492CF5416DD004AD05"/>
    <w:rsid w:val="00657378"/>
    <w:rPr>
      <w:rFonts w:eastAsiaTheme="minorHAnsi"/>
      <w:lang w:eastAsia="en-US"/>
    </w:rPr>
  </w:style>
  <w:style w:type="paragraph" w:customStyle="1" w:styleId="9DE97293309F43A5A00EC1288EABFE821">
    <w:name w:val="9DE97293309F43A5A00EC1288EABFE821"/>
    <w:rsid w:val="00657378"/>
    <w:rPr>
      <w:rFonts w:eastAsiaTheme="minorHAnsi"/>
      <w:lang w:eastAsia="en-US"/>
    </w:rPr>
  </w:style>
  <w:style w:type="paragraph" w:customStyle="1" w:styleId="650B2B3704794999B0B4675B0D3A62B17">
    <w:name w:val="650B2B3704794999B0B4675B0D3A62B17"/>
    <w:rsid w:val="00657378"/>
    <w:rPr>
      <w:rFonts w:eastAsiaTheme="minorHAnsi"/>
      <w:lang w:eastAsia="en-US"/>
    </w:rPr>
  </w:style>
  <w:style w:type="paragraph" w:customStyle="1" w:styleId="1AE7C66E851A49E08AC43A847DC4961B">
    <w:name w:val="1AE7C66E851A49E08AC43A847DC4961B"/>
    <w:rsid w:val="00657378"/>
    <w:rPr>
      <w:rFonts w:eastAsiaTheme="minorHAnsi"/>
      <w:lang w:eastAsia="en-US"/>
    </w:rPr>
  </w:style>
  <w:style w:type="paragraph" w:customStyle="1" w:styleId="53163D196EDE43DF98086083D363A449">
    <w:name w:val="53163D196EDE43DF98086083D363A449"/>
    <w:rsid w:val="00657378"/>
    <w:rPr>
      <w:rFonts w:eastAsiaTheme="minorHAnsi"/>
      <w:lang w:eastAsia="en-US"/>
    </w:rPr>
  </w:style>
  <w:style w:type="paragraph" w:customStyle="1" w:styleId="6AF2317FF5F7498492CF5416DD004AD06">
    <w:name w:val="6AF2317FF5F7498492CF5416DD004AD06"/>
    <w:rsid w:val="00657378"/>
    <w:rPr>
      <w:rFonts w:eastAsiaTheme="minorHAnsi"/>
      <w:lang w:eastAsia="en-US"/>
    </w:rPr>
  </w:style>
  <w:style w:type="paragraph" w:customStyle="1" w:styleId="9DE97293309F43A5A00EC1288EABFE822">
    <w:name w:val="9DE97293309F43A5A00EC1288EABFE822"/>
    <w:rsid w:val="00657378"/>
    <w:rPr>
      <w:rFonts w:eastAsiaTheme="minorHAnsi"/>
      <w:lang w:eastAsia="en-US"/>
    </w:rPr>
  </w:style>
  <w:style w:type="paragraph" w:customStyle="1" w:styleId="650B2B3704794999B0B4675B0D3A62B18">
    <w:name w:val="650B2B3704794999B0B4675B0D3A62B18"/>
    <w:rsid w:val="00657378"/>
    <w:rPr>
      <w:rFonts w:eastAsiaTheme="minorHAnsi"/>
      <w:lang w:eastAsia="en-US"/>
    </w:rPr>
  </w:style>
  <w:style w:type="paragraph" w:customStyle="1" w:styleId="1AE7C66E851A49E08AC43A847DC4961B1">
    <w:name w:val="1AE7C66E851A49E08AC43A847DC4961B1"/>
    <w:rsid w:val="00657378"/>
    <w:rPr>
      <w:rFonts w:eastAsiaTheme="minorHAnsi"/>
      <w:lang w:eastAsia="en-US"/>
    </w:rPr>
  </w:style>
  <w:style w:type="paragraph" w:customStyle="1" w:styleId="53163D196EDE43DF98086083D363A4491">
    <w:name w:val="53163D196EDE43DF98086083D363A4491"/>
    <w:rsid w:val="00657378"/>
    <w:rPr>
      <w:rFonts w:eastAsiaTheme="minorHAnsi"/>
      <w:lang w:eastAsia="en-US"/>
    </w:rPr>
  </w:style>
  <w:style w:type="paragraph" w:customStyle="1" w:styleId="6AF2317FF5F7498492CF5416DD004AD07">
    <w:name w:val="6AF2317FF5F7498492CF5416DD004AD07"/>
    <w:rsid w:val="00657378"/>
    <w:rPr>
      <w:rFonts w:eastAsiaTheme="minorHAnsi"/>
      <w:lang w:eastAsia="en-US"/>
    </w:rPr>
  </w:style>
  <w:style w:type="paragraph" w:customStyle="1" w:styleId="9DE97293309F43A5A00EC1288EABFE823">
    <w:name w:val="9DE97293309F43A5A00EC1288EABFE823"/>
    <w:rsid w:val="00657378"/>
    <w:rPr>
      <w:rFonts w:eastAsiaTheme="minorHAnsi"/>
      <w:lang w:eastAsia="en-US"/>
    </w:rPr>
  </w:style>
  <w:style w:type="paragraph" w:customStyle="1" w:styleId="71447CC2BA414B4F803A3B6A4FE0A69E">
    <w:name w:val="71447CC2BA414B4F803A3B6A4FE0A69E"/>
    <w:rsid w:val="00657378"/>
    <w:rPr>
      <w:rFonts w:eastAsiaTheme="minorHAnsi"/>
      <w:lang w:eastAsia="en-US"/>
    </w:rPr>
  </w:style>
  <w:style w:type="paragraph" w:customStyle="1" w:styleId="AD37627BE2994812BFA3753D7A4512ED">
    <w:name w:val="AD37627BE2994812BFA3753D7A4512ED"/>
    <w:rsid w:val="00657378"/>
    <w:rPr>
      <w:rFonts w:eastAsiaTheme="minorHAnsi"/>
      <w:lang w:eastAsia="en-US"/>
    </w:rPr>
  </w:style>
  <w:style w:type="paragraph" w:customStyle="1" w:styleId="B7B11458FB12400E9B28AEF5AA78FC59">
    <w:name w:val="B7B11458FB12400E9B28AEF5AA78FC59"/>
    <w:rsid w:val="00657378"/>
    <w:rPr>
      <w:rFonts w:eastAsiaTheme="minorHAnsi"/>
      <w:lang w:eastAsia="en-US"/>
    </w:rPr>
  </w:style>
  <w:style w:type="paragraph" w:customStyle="1" w:styleId="F831C004B17A4FA781B4B9848DBC4F65">
    <w:name w:val="F831C004B17A4FA781B4B9848DBC4F65"/>
    <w:rsid w:val="00657378"/>
    <w:rPr>
      <w:rFonts w:eastAsiaTheme="minorHAnsi"/>
      <w:lang w:eastAsia="en-US"/>
    </w:rPr>
  </w:style>
  <w:style w:type="paragraph" w:customStyle="1" w:styleId="6235C53CD7384713BCDCFAB0C63C9591">
    <w:name w:val="6235C53CD7384713BCDCFAB0C63C9591"/>
    <w:rsid w:val="00657378"/>
    <w:rPr>
      <w:rFonts w:eastAsiaTheme="minorHAnsi"/>
      <w:lang w:eastAsia="en-US"/>
    </w:rPr>
  </w:style>
  <w:style w:type="paragraph" w:customStyle="1" w:styleId="36D4D47FBB884673A016CC97E81DCFDB">
    <w:name w:val="36D4D47FBB884673A016CC97E81DCFDB"/>
    <w:rsid w:val="00657378"/>
    <w:rPr>
      <w:rFonts w:eastAsiaTheme="minorHAnsi"/>
      <w:lang w:eastAsia="en-US"/>
    </w:rPr>
  </w:style>
  <w:style w:type="paragraph" w:customStyle="1" w:styleId="650B2B3704794999B0B4675B0D3A62B19">
    <w:name w:val="650B2B3704794999B0B4675B0D3A62B19"/>
    <w:rsid w:val="005D5FA8"/>
    <w:rPr>
      <w:rFonts w:eastAsiaTheme="minorHAnsi"/>
      <w:lang w:eastAsia="en-US"/>
    </w:rPr>
  </w:style>
  <w:style w:type="paragraph" w:customStyle="1" w:styleId="1AE7C66E851A49E08AC43A847DC4961B2">
    <w:name w:val="1AE7C66E851A49E08AC43A847DC4961B2"/>
    <w:rsid w:val="005D5FA8"/>
    <w:rPr>
      <w:rFonts w:eastAsiaTheme="minorHAnsi"/>
      <w:lang w:eastAsia="en-US"/>
    </w:rPr>
  </w:style>
  <w:style w:type="paragraph" w:customStyle="1" w:styleId="53163D196EDE43DF98086083D363A4492">
    <w:name w:val="53163D196EDE43DF98086083D363A4492"/>
    <w:rsid w:val="005D5FA8"/>
    <w:rPr>
      <w:rFonts w:eastAsiaTheme="minorHAnsi"/>
      <w:lang w:eastAsia="en-US"/>
    </w:rPr>
  </w:style>
  <w:style w:type="paragraph" w:customStyle="1" w:styleId="6AF2317FF5F7498492CF5416DD004AD08">
    <w:name w:val="6AF2317FF5F7498492CF5416DD004AD08"/>
    <w:rsid w:val="005D5FA8"/>
    <w:rPr>
      <w:rFonts w:eastAsiaTheme="minorHAnsi"/>
      <w:lang w:eastAsia="en-US"/>
    </w:rPr>
  </w:style>
  <w:style w:type="paragraph" w:customStyle="1" w:styleId="9DE97293309F43A5A00EC1288EABFE824">
    <w:name w:val="9DE97293309F43A5A00EC1288EABFE824"/>
    <w:rsid w:val="005D5FA8"/>
    <w:rPr>
      <w:rFonts w:eastAsiaTheme="minorHAnsi"/>
      <w:lang w:eastAsia="en-US"/>
    </w:rPr>
  </w:style>
  <w:style w:type="paragraph" w:customStyle="1" w:styleId="71447CC2BA414B4F803A3B6A4FE0A69E1">
    <w:name w:val="71447CC2BA414B4F803A3B6A4FE0A69E1"/>
    <w:rsid w:val="005D5FA8"/>
    <w:rPr>
      <w:rFonts w:eastAsiaTheme="minorHAnsi"/>
      <w:lang w:eastAsia="en-US"/>
    </w:rPr>
  </w:style>
  <w:style w:type="paragraph" w:customStyle="1" w:styleId="AD37627BE2994812BFA3753D7A4512ED1">
    <w:name w:val="AD37627BE2994812BFA3753D7A4512ED1"/>
    <w:rsid w:val="005D5FA8"/>
    <w:rPr>
      <w:rFonts w:eastAsiaTheme="minorHAnsi"/>
      <w:lang w:eastAsia="en-US"/>
    </w:rPr>
  </w:style>
  <w:style w:type="paragraph" w:customStyle="1" w:styleId="B7B11458FB12400E9B28AEF5AA78FC591">
    <w:name w:val="B7B11458FB12400E9B28AEF5AA78FC591"/>
    <w:rsid w:val="005D5FA8"/>
    <w:rPr>
      <w:rFonts w:eastAsiaTheme="minorHAnsi"/>
      <w:lang w:eastAsia="en-US"/>
    </w:rPr>
  </w:style>
  <w:style w:type="paragraph" w:customStyle="1" w:styleId="F831C004B17A4FA781B4B9848DBC4F651">
    <w:name w:val="F831C004B17A4FA781B4B9848DBC4F651"/>
    <w:rsid w:val="005D5FA8"/>
    <w:rPr>
      <w:rFonts w:eastAsiaTheme="minorHAnsi"/>
      <w:lang w:eastAsia="en-US"/>
    </w:rPr>
  </w:style>
  <w:style w:type="paragraph" w:customStyle="1" w:styleId="6235C53CD7384713BCDCFAB0C63C95911">
    <w:name w:val="6235C53CD7384713BCDCFAB0C63C95911"/>
    <w:rsid w:val="005D5FA8"/>
    <w:rPr>
      <w:rFonts w:eastAsiaTheme="minorHAnsi"/>
      <w:lang w:eastAsia="en-US"/>
    </w:rPr>
  </w:style>
  <w:style w:type="paragraph" w:customStyle="1" w:styleId="36D4D47FBB884673A016CC97E81DCFDB1">
    <w:name w:val="36D4D47FBB884673A016CC97E81DCFDB1"/>
    <w:rsid w:val="005D5FA8"/>
    <w:rPr>
      <w:rFonts w:eastAsiaTheme="minorHAnsi"/>
      <w:lang w:eastAsia="en-US"/>
    </w:rPr>
  </w:style>
  <w:style w:type="paragraph" w:customStyle="1" w:styleId="53163D196EDE43DF98086083D363A4493">
    <w:name w:val="53163D196EDE43DF98086083D363A4493"/>
    <w:rsid w:val="005D5FA8"/>
    <w:rPr>
      <w:rFonts w:eastAsiaTheme="minorHAnsi"/>
      <w:lang w:eastAsia="en-US"/>
    </w:rPr>
  </w:style>
  <w:style w:type="paragraph" w:customStyle="1" w:styleId="53163D196EDE43DF98086083D363A4494">
    <w:name w:val="53163D196EDE43DF98086083D363A4494"/>
    <w:rsid w:val="005D5FA8"/>
    <w:rPr>
      <w:rFonts w:eastAsiaTheme="minorHAnsi"/>
      <w:lang w:eastAsia="en-US"/>
    </w:rPr>
  </w:style>
  <w:style w:type="paragraph" w:customStyle="1" w:styleId="34548DEC71DF44859B9C065BFE2DF6F8">
    <w:name w:val="34548DEC71DF44859B9C065BFE2DF6F8"/>
    <w:rsid w:val="005D5FA8"/>
    <w:rPr>
      <w:rFonts w:eastAsiaTheme="minorHAnsi"/>
      <w:lang w:eastAsia="en-US"/>
    </w:rPr>
  </w:style>
  <w:style w:type="paragraph" w:customStyle="1" w:styleId="9DE97293309F43A5A00EC1288EABFE825">
    <w:name w:val="9DE97293309F43A5A00EC1288EABFE825"/>
    <w:rsid w:val="005D5FA8"/>
    <w:rPr>
      <w:rFonts w:eastAsiaTheme="minorHAnsi"/>
      <w:lang w:eastAsia="en-US"/>
    </w:rPr>
  </w:style>
  <w:style w:type="paragraph" w:customStyle="1" w:styleId="71447CC2BA414B4F803A3B6A4FE0A69E2">
    <w:name w:val="71447CC2BA414B4F803A3B6A4FE0A69E2"/>
    <w:rsid w:val="005D5FA8"/>
    <w:rPr>
      <w:rFonts w:eastAsiaTheme="minorHAnsi"/>
      <w:lang w:eastAsia="en-US"/>
    </w:rPr>
  </w:style>
  <w:style w:type="paragraph" w:customStyle="1" w:styleId="AD37627BE2994812BFA3753D7A4512ED2">
    <w:name w:val="AD37627BE2994812BFA3753D7A4512ED2"/>
    <w:rsid w:val="005D5FA8"/>
    <w:rPr>
      <w:rFonts w:eastAsiaTheme="minorHAnsi"/>
      <w:lang w:eastAsia="en-US"/>
    </w:rPr>
  </w:style>
  <w:style w:type="paragraph" w:customStyle="1" w:styleId="B7B11458FB12400E9B28AEF5AA78FC592">
    <w:name w:val="B7B11458FB12400E9B28AEF5AA78FC592"/>
    <w:rsid w:val="005D5FA8"/>
    <w:rPr>
      <w:rFonts w:eastAsiaTheme="minorHAnsi"/>
      <w:lang w:eastAsia="en-US"/>
    </w:rPr>
  </w:style>
  <w:style w:type="paragraph" w:customStyle="1" w:styleId="F831C004B17A4FA781B4B9848DBC4F652">
    <w:name w:val="F831C004B17A4FA781B4B9848DBC4F652"/>
    <w:rsid w:val="005D5FA8"/>
    <w:rPr>
      <w:rFonts w:eastAsiaTheme="minorHAnsi"/>
      <w:lang w:eastAsia="en-US"/>
    </w:rPr>
  </w:style>
  <w:style w:type="paragraph" w:customStyle="1" w:styleId="6235C53CD7384713BCDCFAB0C63C95912">
    <w:name w:val="6235C53CD7384713BCDCFAB0C63C95912"/>
    <w:rsid w:val="005D5FA8"/>
    <w:rPr>
      <w:rFonts w:eastAsiaTheme="minorHAnsi"/>
      <w:lang w:eastAsia="en-US"/>
    </w:rPr>
  </w:style>
  <w:style w:type="paragraph" w:customStyle="1" w:styleId="36D4D47FBB884673A016CC97E81DCFDB2">
    <w:name w:val="36D4D47FBB884673A016CC97E81DCFDB2"/>
    <w:rsid w:val="005D5FA8"/>
    <w:rPr>
      <w:rFonts w:eastAsiaTheme="minorHAnsi"/>
      <w:lang w:eastAsia="en-US"/>
    </w:rPr>
  </w:style>
  <w:style w:type="paragraph" w:customStyle="1" w:styleId="53163D196EDE43DF98086083D363A4495">
    <w:name w:val="53163D196EDE43DF98086083D363A4495"/>
    <w:rsid w:val="005D5FA8"/>
    <w:rPr>
      <w:rFonts w:eastAsiaTheme="minorHAnsi"/>
      <w:lang w:eastAsia="en-US"/>
    </w:rPr>
  </w:style>
  <w:style w:type="paragraph" w:customStyle="1" w:styleId="34548DEC71DF44859B9C065BFE2DF6F81">
    <w:name w:val="34548DEC71DF44859B9C065BFE2DF6F81"/>
    <w:rsid w:val="005D5FA8"/>
    <w:rPr>
      <w:rFonts w:eastAsiaTheme="minorHAnsi"/>
      <w:lang w:eastAsia="en-US"/>
    </w:rPr>
  </w:style>
  <w:style w:type="paragraph" w:customStyle="1" w:styleId="9DE97293309F43A5A00EC1288EABFE826">
    <w:name w:val="9DE97293309F43A5A00EC1288EABFE826"/>
    <w:rsid w:val="005D5FA8"/>
    <w:rPr>
      <w:rFonts w:eastAsiaTheme="minorHAnsi"/>
      <w:lang w:eastAsia="en-US"/>
    </w:rPr>
  </w:style>
  <w:style w:type="paragraph" w:customStyle="1" w:styleId="71447CC2BA414B4F803A3B6A4FE0A69E3">
    <w:name w:val="71447CC2BA414B4F803A3B6A4FE0A69E3"/>
    <w:rsid w:val="005D5FA8"/>
    <w:rPr>
      <w:rFonts w:eastAsiaTheme="minorHAnsi"/>
      <w:lang w:eastAsia="en-US"/>
    </w:rPr>
  </w:style>
  <w:style w:type="paragraph" w:customStyle="1" w:styleId="AD37627BE2994812BFA3753D7A4512ED3">
    <w:name w:val="AD37627BE2994812BFA3753D7A4512ED3"/>
    <w:rsid w:val="005D5FA8"/>
    <w:rPr>
      <w:rFonts w:eastAsiaTheme="minorHAnsi"/>
      <w:lang w:eastAsia="en-US"/>
    </w:rPr>
  </w:style>
  <w:style w:type="paragraph" w:customStyle="1" w:styleId="B7B11458FB12400E9B28AEF5AA78FC593">
    <w:name w:val="B7B11458FB12400E9B28AEF5AA78FC593"/>
    <w:rsid w:val="005D5FA8"/>
    <w:rPr>
      <w:rFonts w:eastAsiaTheme="minorHAnsi"/>
      <w:lang w:eastAsia="en-US"/>
    </w:rPr>
  </w:style>
  <w:style w:type="paragraph" w:customStyle="1" w:styleId="F831C004B17A4FA781B4B9848DBC4F653">
    <w:name w:val="F831C004B17A4FA781B4B9848DBC4F653"/>
    <w:rsid w:val="005D5FA8"/>
    <w:rPr>
      <w:rFonts w:eastAsiaTheme="minorHAnsi"/>
      <w:lang w:eastAsia="en-US"/>
    </w:rPr>
  </w:style>
  <w:style w:type="paragraph" w:customStyle="1" w:styleId="6235C53CD7384713BCDCFAB0C63C95913">
    <w:name w:val="6235C53CD7384713BCDCFAB0C63C95913"/>
    <w:rsid w:val="005D5FA8"/>
    <w:rPr>
      <w:rFonts w:eastAsiaTheme="minorHAnsi"/>
      <w:lang w:eastAsia="en-US"/>
    </w:rPr>
  </w:style>
  <w:style w:type="paragraph" w:customStyle="1" w:styleId="36D4D47FBB884673A016CC97E81DCFDB3">
    <w:name w:val="36D4D47FBB884673A016CC97E81DCFDB3"/>
    <w:rsid w:val="005D5FA8"/>
    <w:rPr>
      <w:rFonts w:eastAsiaTheme="minorHAnsi"/>
      <w:lang w:eastAsia="en-US"/>
    </w:rPr>
  </w:style>
  <w:style w:type="paragraph" w:customStyle="1" w:styleId="53163D196EDE43DF98086083D363A4496">
    <w:name w:val="53163D196EDE43DF98086083D363A4496"/>
    <w:rsid w:val="00D8391B"/>
    <w:rPr>
      <w:rFonts w:eastAsiaTheme="minorHAnsi"/>
      <w:lang w:eastAsia="en-US"/>
    </w:rPr>
  </w:style>
  <w:style w:type="paragraph" w:customStyle="1" w:styleId="34548DEC71DF44859B9C065BFE2DF6F82">
    <w:name w:val="34548DEC71DF44859B9C065BFE2DF6F82"/>
    <w:rsid w:val="00D8391B"/>
    <w:rPr>
      <w:rFonts w:eastAsiaTheme="minorHAnsi"/>
      <w:lang w:eastAsia="en-US"/>
    </w:rPr>
  </w:style>
  <w:style w:type="paragraph" w:customStyle="1" w:styleId="74A738B33B094D6DBCEA286C6132E164">
    <w:name w:val="74A738B33B094D6DBCEA286C6132E164"/>
    <w:rsid w:val="00D8391B"/>
    <w:rPr>
      <w:rFonts w:eastAsiaTheme="minorHAnsi"/>
      <w:lang w:eastAsia="en-US"/>
    </w:rPr>
  </w:style>
  <w:style w:type="paragraph" w:customStyle="1" w:styleId="9DE97293309F43A5A00EC1288EABFE827">
    <w:name w:val="9DE97293309F43A5A00EC1288EABFE827"/>
    <w:rsid w:val="00D8391B"/>
    <w:rPr>
      <w:rFonts w:eastAsiaTheme="minorHAnsi"/>
      <w:lang w:eastAsia="en-US"/>
    </w:rPr>
  </w:style>
  <w:style w:type="paragraph" w:customStyle="1" w:styleId="71447CC2BA414B4F803A3B6A4FE0A69E4">
    <w:name w:val="71447CC2BA414B4F803A3B6A4FE0A69E4"/>
    <w:rsid w:val="00D8391B"/>
    <w:rPr>
      <w:rFonts w:eastAsiaTheme="minorHAnsi"/>
      <w:lang w:eastAsia="en-US"/>
    </w:rPr>
  </w:style>
  <w:style w:type="paragraph" w:customStyle="1" w:styleId="AD37627BE2994812BFA3753D7A4512ED4">
    <w:name w:val="AD37627BE2994812BFA3753D7A4512ED4"/>
    <w:rsid w:val="00D8391B"/>
    <w:rPr>
      <w:rFonts w:eastAsiaTheme="minorHAnsi"/>
      <w:lang w:eastAsia="en-US"/>
    </w:rPr>
  </w:style>
  <w:style w:type="paragraph" w:customStyle="1" w:styleId="B7B11458FB12400E9B28AEF5AA78FC594">
    <w:name w:val="B7B11458FB12400E9B28AEF5AA78FC594"/>
    <w:rsid w:val="00D8391B"/>
    <w:rPr>
      <w:rFonts w:eastAsiaTheme="minorHAnsi"/>
      <w:lang w:eastAsia="en-US"/>
    </w:rPr>
  </w:style>
  <w:style w:type="paragraph" w:customStyle="1" w:styleId="F831C004B17A4FA781B4B9848DBC4F654">
    <w:name w:val="F831C004B17A4FA781B4B9848DBC4F654"/>
    <w:rsid w:val="00D8391B"/>
    <w:rPr>
      <w:rFonts w:eastAsiaTheme="minorHAnsi"/>
      <w:lang w:eastAsia="en-US"/>
    </w:rPr>
  </w:style>
  <w:style w:type="paragraph" w:customStyle="1" w:styleId="6235C53CD7384713BCDCFAB0C63C95914">
    <w:name w:val="6235C53CD7384713BCDCFAB0C63C95914"/>
    <w:rsid w:val="00D8391B"/>
    <w:rPr>
      <w:rFonts w:eastAsiaTheme="minorHAnsi"/>
      <w:lang w:eastAsia="en-US"/>
    </w:rPr>
  </w:style>
  <w:style w:type="paragraph" w:customStyle="1" w:styleId="36D4D47FBB884673A016CC97E81DCFDB4">
    <w:name w:val="36D4D47FBB884673A016CC97E81DCFDB4"/>
    <w:rsid w:val="00D8391B"/>
    <w:rPr>
      <w:rFonts w:eastAsiaTheme="minorHAnsi"/>
      <w:lang w:eastAsia="en-US"/>
    </w:rPr>
  </w:style>
  <w:style w:type="paragraph" w:customStyle="1" w:styleId="53163D196EDE43DF98086083D363A4497">
    <w:name w:val="53163D196EDE43DF98086083D363A4497"/>
    <w:rsid w:val="00105D32"/>
    <w:rPr>
      <w:rFonts w:eastAsiaTheme="minorHAnsi"/>
      <w:lang w:eastAsia="en-US"/>
    </w:rPr>
  </w:style>
  <w:style w:type="paragraph" w:customStyle="1" w:styleId="34548DEC71DF44859B9C065BFE2DF6F83">
    <w:name w:val="34548DEC71DF44859B9C065BFE2DF6F83"/>
    <w:rsid w:val="00105D32"/>
    <w:rPr>
      <w:rFonts w:eastAsiaTheme="minorHAnsi"/>
      <w:lang w:eastAsia="en-US"/>
    </w:rPr>
  </w:style>
  <w:style w:type="paragraph" w:customStyle="1" w:styleId="74A738B33B094D6DBCEA286C6132E1641">
    <w:name w:val="74A738B33B094D6DBCEA286C6132E1641"/>
    <w:rsid w:val="00105D32"/>
    <w:rPr>
      <w:rFonts w:eastAsiaTheme="minorHAnsi"/>
      <w:lang w:eastAsia="en-US"/>
    </w:rPr>
  </w:style>
  <w:style w:type="paragraph" w:customStyle="1" w:styleId="9DE97293309F43A5A00EC1288EABFE828">
    <w:name w:val="9DE97293309F43A5A00EC1288EABFE828"/>
    <w:rsid w:val="00105D32"/>
    <w:rPr>
      <w:rFonts w:eastAsiaTheme="minorHAnsi"/>
      <w:lang w:eastAsia="en-US"/>
    </w:rPr>
  </w:style>
  <w:style w:type="paragraph" w:customStyle="1" w:styleId="71447CC2BA414B4F803A3B6A4FE0A69E5">
    <w:name w:val="71447CC2BA414B4F803A3B6A4FE0A69E5"/>
    <w:rsid w:val="00105D32"/>
    <w:rPr>
      <w:rFonts w:eastAsiaTheme="minorHAnsi"/>
      <w:lang w:eastAsia="en-US"/>
    </w:rPr>
  </w:style>
  <w:style w:type="paragraph" w:customStyle="1" w:styleId="AD37627BE2994812BFA3753D7A4512ED5">
    <w:name w:val="AD37627BE2994812BFA3753D7A4512ED5"/>
    <w:rsid w:val="00105D32"/>
    <w:rPr>
      <w:rFonts w:eastAsiaTheme="minorHAnsi"/>
      <w:lang w:eastAsia="en-US"/>
    </w:rPr>
  </w:style>
  <w:style w:type="paragraph" w:customStyle="1" w:styleId="F831C004B17A4FA781B4B9848DBC4F655">
    <w:name w:val="F831C004B17A4FA781B4B9848DBC4F655"/>
    <w:rsid w:val="00105D32"/>
    <w:rPr>
      <w:rFonts w:eastAsiaTheme="minorHAnsi"/>
      <w:lang w:eastAsia="en-US"/>
    </w:rPr>
  </w:style>
  <w:style w:type="paragraph" w:customStyle="1" w:styleId="6235C53CD7384713BCDCFAB0C63C95915">
    <w:name w:val="6235C53CD7384713BCDCFAB0C63C95915"/>
    <w:rsid w:val="00105D32"/>
    <w:rPr>
      <w:rFonts w:eastAsiaTheme="minorHAnsi"/>
      <w:lang w:eastAsia="en-US"/>
    </w:rPr>
  </w:style>
  <w:style w:type="paragraph" w:customStyle="1" w:styleId="36D4D47FBB884673A016CC97E81DCFDB5">
    <w:name w:val="36D4D47FBB884673A016CC97E81DCFDB5"/>
    <w:rsid w:val="00105D32"/>
    <w:rPr>
      <w:rFonts w:eastAsiaTheme="minorHAnsi"/>
      <w:lang w:eastAsia="en-US"/>
    </w:rPr>
  </w:style>
  <w:style w:type="paragraph" w:customStyle="1" w:styleId="53163D196EDE43DF98086083D363A4498">
    <w:name w:val="53163D196EDE43DF98086083D363A4498"/>
    <w:rsid w:val="00D97CFE"/>
    <w:rPr>
      <w:rFonts w:eastAsiaTheme="minorHAnsi"/>
      <w:lang w:eastAsia="en-US"/>
    </w:rPr>
  </w:style>
  <w:style w:type="paragraph" w:customStyle="1" w:styleId="34548DEC71DF44859B9C065BFE2DF6F84">
    <w:name w:val="34548DEC71DF44859B9C065BFE2DF6F84"/>
    <w:rsid w:val="00D97CFE"/>
    <w:rPr>
      <w:rFonts w:eastAsiaTheme="minorHAnsi"/>
      <w:lang w:eastAsia="en-US"/>
    </w:rPr>
  </w:style>
  <w:style w:type="paragraph" w:customStyle="1" w:styleId="74A738B33B094D6DBCEA286C6132E1642">
    <w:name w:val="74A738B33B094D6DBCEA286C6132E1642"/>
    <w:rsid w:val="00D97CFE"/>
    <w:rPr>
      <w:rFonts w:eastAsiaTheme="minorHAnsi"/>
      <w:lang w:eastAsia="en-US"/>
    </w:rPr>
  </w:style>
  <w:style w:type="paragraph" w:customStyle="1" w:styleId="AD37627BE2994812BFA3753D7A4512ED6">
    <w:name w:val="AD37627BE2994812BFA3753D7A4512ED6"/>
    <w:rsid w:val="00D97CFE"/>
    <w:rPr>
      <w:rFonts w:eastAsiaTheme="minorHAnsi"/>
      <w:lang w:eastAsia="en-US"/>
    </w:rPr>
  </w:style>
  <w:style w:type="paragraph" w:customStyle="1" w:styleId="36D4D47FBB884673A016CC97E81DCFDB6">
    <w:name w:val="36D4D47FBB884673A016CC97E81DCFDB6"/>
    <w:rsid w:val="00D97CFE"/>
    <w:rPr>
      <w:rFonts w:eastAsiaTheme="minorHAnsi"/>
      <w:lang w:eastAsia="en-US"/>
    </w:rPr>
  </w:style>
  <w:style w:type="paragraph" w:customStyle="1" w:styleId="53163D196EDE43DF98086083D363A4499">
    <w:name w:val="53163D196EDE43DF98086083D363A4499"/>
    <w:rsid w:val="00F769A2"/>
    <w:rPr>
      <w:rFonts w:eastAsiaTheme="minorHAnsi"/>
      <w:lang w:eastAsia="en-US"/>
    </w:rPr>
  </w:style>
  <w:style w:type="paragraph" w:customStyle="1" w:styleId="34548DEC71DF44859B9C065BFE2DF6F85">
    <w:name w:val="34548DEC71DF44859B9C065BFE2DF6F85"/>
    <w:rsid w:val="00F769A2"/>
    <w:rPr>
      <w:rFonts w:eastAsiaTheme="minorHAnsi"/>
      <w:lang w:eastAsia="en-US"/>
    </w:rPr>
  </w:style>
  <w:style w:type="paragraph" w:customStyle="1" w:styleId="74A738B33B094D6DBCEA286C6132E1643">
    <w:name w:val="74A738B33B094D6DBCEA286C6132E1643"/>
    <w:rsid w:val="00F769A2"/>
    <w:rPr>
      <w:rFonts w:eastAsiaTheme="minorHAnsi"/>
      <w:lang w:eastAsia="en-US"/>
    </w:rPr>
  </w:style>
  <w:style w:type="paragraph" w:customStyle="1" w:styleId="AD37627BE2994812BFA3753D7A4512ED7">
    <w:name w:val="AD37627BE2994812BFA3753D7A4512ED7"/>
    <w:rsid w:val="00F769A2"/>
    <w:rPr>
      <w:rFonts w:eastAsiaTheme="minorHAnsi"/>
      <w:lang w:eastAsia="en-US"/>
    </w:rPr>
  </w:style>
  <w:style w:type="paragraph" w:customStyle="1" w:styleId="36D4D47FBB884673A016CC97E81DCFDB7">
    <w:name w:val="36D4D47FBB884673A016CC97E81DCFDB7"/>
    <w:rsid w:val="00F769A2"/>
    <w:rPr>
      <w:rFonts w:eastAsiaTheme="minorHAnsi"/>
      <w:lang w:eastAsia="en-US"/>
    </w:rPr>
  </w:style>
  <w:style w:type="paragraph" w:customStyle="1" w:styleId="1066F0B2C62F42989C932D3EE45F845D">
    <w:name w:val="1066F0B2C62F42989C932D3EE45F845D"/>
    <w:rsid w:val="00F769A2"/>
  </w:style>
  <w:style w:type="paragraph" w:customStyle="1" w:styleId="D64399ECFA784F8D969852D2153B0C6B">
    <w:name w:val="D64399ECFA784F8D969852D2153B0C6B"/>
    <w:rsid w:val="00F769A2"/>
  </w:style>
  <w:style w:type="paragraph" w:customStyle="1" w:styleId="2D69D8D79BD146ABB319F6DE346578E6">
    <w:name w:val="2D69D8D79BD146ABB319F6DE346578E6"/>
    <w:rsid w:val="00F769A2"/>
  </w:style>
  <w:style w:type="paragraph" w:customStyle="1" w:styleId="2627C68A63C141F4A96444025F74E0FF">
    <w:name w:val="2627C68A63C141F4A96444025F74E0FF"/>
    <w:rsid w:val="00F769A2"/>
  </w:style>
  <w:style w:type="paragraph" w:customStyle="1" w:styleId="CE16AC5678634D068D3C961B377058EE">
    <w:name w:val="CE16AC5678634D068D3C961B377058EE"/>
    <w:rsid w:val="00F769A2"/>
  </w:style>
  <w:style w:type="paragraph" w:customStyle="1" w:styleId="53163D196EDE43DF98086083D363A44910">
    <w:name w:val="53163D196EDE43DF98086083D363A44910"/>
    <w:rsid w:val="00A24A92"/>
    <w:rPr>
      <w:rFonts w:eastAsiaTheme="minorHAnsi"/>
      <w:lang w:eastAsia="en-US"/>
    </w:rPr>
  </w:style>
  <w:style w:type="paragraph" w:customStyle="1" w:styleId="34548DEC71DF44859B9C065BFE2DF6F86">
    <w:name w:val="34548DEC71DF44859B9C065BFE2DF6F86"/>
    <w:rsid w:val="00A24A92"/>
    <w:rPr>
      <w:rFonts w:eastAsiaTheme="minorHAnsi"/>
      <w:lang w:eastAsia="en-US"/>
    </w:rPr>
  </w:style>
  <w:style w:type="paragraph" w:customStyle="1" w:styleId="74A738B33B094D6DBCEA286C6132E1644">
    <w:name w:val="74A738B33B094D6DBCEA286C6132E1644"/>
    <w:rsid w:val="00A24A92"/>
    <w:rPr>
      <w:rFonts w:eastAsiaTheme="minorHAnsi"/>
      <w:lang w:eastAsia="en-US"/>
    </w:rPr>
  </w:style>
  <w:style w:type="paragraph" w:customStyle="1" w:styleId="2627C68A63C141F4A96444025F74E0FF1">
    <w:name w:val="2627C68A63C141F4A96444025F74E0FF1"/>
    <w:rsid w:val="00A24A92"/>
    <w:rPr>
      <w:rFonts w:eastAsiaTheme="minorHAnsi"/>
      <w:lang w:eastAsia="en-US"/>
    </w:rPr>
  </w:style>
  <w:style w:type="paragraph" w:customStyle="1" w:styleId="CE16AC5678634D068D3C961B377058EE1">
    <w:name w:val="CE16AC5678634D068D3C961B377058EE1"/>
    <w:rsid w:val="00A24A9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1b3210-f2c8-4e79-a177-2861d3e86c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7F2B504B5904EA33347F3102469B0" ma:contentTypeVersion="18" ma:contentTypeDescription="Utwórz nowy dokument." ma:contentTypeScope="" ma:versionID="6df6e6438f2da62092178d4c9966a6ee">
  <xsd:schema xmlns:xsd="http://www.w3.org/2001/XMLSchema" xmlns:xs="http://www.w3.org/2001/XMLSchema" xmlns:p="http://schemas.microsoft.com/office/2006/metadata/properties" xmlns:ns3="2e1b3210-f2c8-4e79-a177-2861d3e86c72" xmlns:ns4="9426566c-11b5-4f61-975c-b8a96a5520c8" targetNamespace="http://schemas.microsoft.com/office/2006/metadata/properties" ma:root="true" ma:fieldsID="ff402ed543db494b5746890516011e0b" ns3:_="" ns4:_="">
    <xsd:import namespace="2e1b3210-f2c8-4e79-a177-2861d3e86c72"/>
    <xsd:import namespace="9426566c-11b5-4f61-975c-b8a96a552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b3210-f2c8-4e79-a177-2861d3e86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6566c-11b5-4f61-975c-b8a96a552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5E9A-74BA-49CD-87B7-49B4C9EEB02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2e1b3210-f2c8-4e79-a177-2861d3e86c72"/>
    <ds:schemaRef ds:uri="9426566c-11b5-4f61-975c-b8a96a5520c8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9A47DB-DA1D-479A-8245-F34D49D17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b3210-f2c8-4e79-a177-2861d3e86c72"/>
    <ds:schemaRef ds:uri="9426566c-11b5-4f61-975c-b8a96a552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18D6B-1F0D-4978-98C1-F2A29E003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B52D8-DE3C-4A61-970A-259E7A2C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Lisowska Aleksandra</dc:creator>
  <cp:keywords/>
  <dc:description/>
  <cp:lastModifiedBy>Lisowska Aleksandra</cp:lastModifiedBy>
  <cp:revision>3</cp:revision>
  <cp:lastPrinted>2024-08-30T10:16:00Z</cp:lastPrinted>
  <dcterms:created xsi:type="dcterms:W3CDTF">2024-09-13T09:37:00Z</dcterms:created>
  <dcterms:modified xsi:type="dcterms:W3CDTF">2024-09-13T09:41:00Z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0x01010095C7F2B504B5904EA33347F3102469B0</vt:lpwstr>
  </property>
</Properties>
</file>