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8E" w:rsidRDefault="00D95E8E" w:rsidP="00D95E8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2 </w:t>
      </w:r>
    </w:p>
    <w:p w:rsidR="00D95E8E" w:rsidRDefault="00D95E8E" w:rsidP="00D95E8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Zarządzenia Burmistrza Miasta </w:t>
      </w:r>
    </w:p>
    <w:p w:rsidR="00D95E8E" w:rsidRDefault="00D95E8E" w:rsidP="00D95E8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</w:t>
      </w:r>
      <w:r w:rsidR="003604D1">
        <w:rPr>
          <w:rFonts w:ascii="Times New Roman" w:hAnsi="Times New Roman" w:cs="Times New Roman"/>
        </w:rPr>
        <w:t xml:space="preserve"> 120.5.2014</w:t>
      </w:r>
      <w:bookmarkStart w:id="0" w:name="_GoBack"/>
      <w:bookmarkEnd w:id="0"/>
    </w:p>
    <w:p w:rsidR="00D95E8E" w:rsidRPr="00D95E8E" w:rsidRDefault="00D95E8E" w:rsidP="00D95E8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12.02.2014 r.</w:t>
      </w:r>
    </w:p>
    <w:p w:rsidR="00D95E8E" w:rsidRDefault="00D95E8E" w:rsidP="009D2450">
      <w:pPr>
        <w:spacing w:after="0"/>
        <w:jc w:val="center"/>
        <w:rPr>
          <w:rFonts w:ascii="Times New Roman" w:hAnsi="Times New Roman" w:cs="Times New Roman"/>
          <w:b/>
        </w:rPr>
      </w:pPr>
    </w:p>
    <w:p w:rsidR="009D2450" w:rsidRPr="00005FC9" w:rsidRDefault="009D2450" w:rsidP="009D2450">
      <w:pPr>
        <w:spacing w:after="0"/>
        <w:jc w:val="center"/>
        <w:rPr>
          <w:rFonts w:ascii="Times New Roman" w:hAnsi="Times New Roman" w:cs="Times New Roman"/>
          <w:b/>
        </w:rPr>
      </w:pPr>
      <w:r w:rsidRPr="00005FC9">
        <w:rPr>
          <w:rFonts w:ascii="Times New Roman" w:hAnsi="Times New Roman" w:cs="Times New Roman"/>
          <w:b/>
        </w:rPr>
        <w:t>FORMULARZ ZGŁASZANIA UWAG</w:t>
      </w:r>
    </w:p>
    <w:p w:rsidR="009D2450" w:rsidRDefault="009D2450" w:rsidP="009D2450">
      <w:pPr>
        <w:spacing w:after="0"/>
        <w:jc w:val="center"/>
        <w:rPr>
          <w:rFonts w:ascii="Times New Roman" w:hAnsi="Times New Roman" w:cs="Times New Roman"/>
          <w:b/>
        </w:rPr>
      </w:pPr>
      <w:r w:rsidRPr="00005FC9">
        <w:rPr>
          <w:rFonts w:ascii="Times New Roman" w:hAnsi="Times New Roman" w:cs="Times New Roman"/>
          <w:b/>
        </w:rPr>
        <w:t xml:space="preserve">do </w:t>
      </w:r>
      <w:r w:rsidR="007A7B4A" w:rsidRPr="00005FC9">
        <w:rPr>
          <w:rFonts w:ascii="Times New Roman" w:hAnsi="Times New Roman" w:cs="Times New Roman"/>
          <w:b/>
        </w:rPr>
        <w:t xml:space="preserve">projektu </w:t>
      </w:r>
      <w:r w:rsidR="00D95E8E">
        <w:rPr>
          <w:rFonts w:ascii="Times New Roman" w:hAnsi="Times New Roman" w:cs="Times New Roman"/>
          <w:b/>
        </w:rPr>
        <w:t xml:space="preserve">aktualizacji </w:t>
      </w:r>
      <w:r w:rsidR="00005FC9" w:rsidRPr="00005FC9">
        <w:rPr>
          <w:rFonts w:ascii="Times New Roman" w:hAnsi="Times New Roman" w:cs="Times New Roman"/>
          <w:b/>
        </w:rPr>
        <w:t>Strategi</w:t>
      </w:r>
      <w:r w:rsidR="00D95E8E">
        <w:rPr>
          <w:rFonts w:ascii="Times New Roman" w:hAnsi="Times New Roman" w:cs="Times New Roman"/>
          <w:b/>
        </w:rPr>
        <w:t>i</w:t>
      </w:r>
      <w:r w:rsidR="00005FC9" w:rsidRPr="00005FC9">
        <w:rPr>
          <w:rFonts w:ascii="Times New Roman" w:hAnsi="Times New Roman" w:cs="Times New Roman"/>
          <w:b/>
        </w:rPr>
        <w:t xml:space="preserve"> Rozwoju Miasta Lędziny do 2020 r. </w:t>
      </w:r>
    </w:p>
    <w:p w:rsidR="00D95E8E" w:rsidRPr="00005FC9" w:rsidRDefault="00D95E8E" w:rsidP="009D2450">
      <w:pPr>
        <w:spacing w:after="0"/>
        <w:jc w:val="center"/>
        <w:rPr>
          <w:rFonts w:ascii="Times New Roman" w:hAnsi="Times New Roman" w:cs="Times New Roman"/>
          <w:b/>
        </w:rPr>
      </w:pPr>
    </w:p>
    <w:p w:rsidR="00E26972" w:rsidRPr="00005FC9" w:rsidRDefault="00E26972" w:rsidP="00E269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5FC9">
        <w:rPr>
          <w:rFonts w:ascii="Times New Roman" w:hAnsi="Times New Roman" w:cs="Times New Roman"/>
        </w:rPr>
        <w:t>Wypełniony formularz należy:</w:t>
      </w:r>
    </w:p>
    <w:p w:rsidR="001823F4" w:rsidRPr="00005FC9" w:rsidRDefault="001823F4" w:rsidP="001823F4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05FC9">
        <w:rPr>
          <w:rFonts w:ascii="Times New Roman" w:hAnsi="Times New Roman" w:cs="Times New Roman"/>
        </w:rPr>
        <w:t>przesłać na adres: Urząd Miasta Lędziny, ul. Lędzińska 55, 43-143 Lędziny lub</w:t>
      </w:r>
    </w:p>
    <w:p w:rsidR="001823F4" w:rsidRPr="00005FC9" w:rsidRDefault="001823F4" w:rsidP="001823F4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05FC9">
        <w:rPr>
          <w:rFonts w:ascii="Times New Roman" w:hAnsi="Times New Roman" w:cs="Times New Roman"/>
        </w:rPr>
        <w:t xml:space="preserve">dostarczyć do </w:t>
      </w:r>
      <w:r w:rsidR="005D699B">
        <w:rPr>
          <w:rFonts w:ascii="Times New Roman" w:hAnsi="Times New Roman" w:cs="Times New Roman"/>
        </w:rPr>
        <w:t>Punktu  Obsługi Mieszkańca</w:t>
      </w:r>
      <w:r w:rsidRPr="00005FC9">
        <w:rPr>
          <w:rFonts w:ascii="Times New Roman" w:hAnsi="Times New Roman" w:cs="Times New Roman"/>
        </w:rPr>
        <w:t xml:space="preserve"> Urzędu Miasta Lędziny lub</w:t>
      </w:r>
    </w:p>
    <w:p w:rsidR="001823F4" w:rsidRPr="00005FC9" w:rsidRDefault="001823F4" w:rsidP="001823F4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05FC9">
        <w:rPr>
          <w:rFonts w:ascii="Times New Roman" w:hAnsi="Times New Roman" w:cs="Times New Roman"/>
        </w:rPr>
        <w:t xml:space="preserve">przesłać e-mailem na adres </w:t>
      </w:r>
      <w:hyperlink r:id="rId9" w:history="1">
        <w:r w:rsidRPr="00005FC9">
          <w:rPr>
            <w:rStyle w:val="Hipercze"/>
            <w:rFonts w:ascii="Times New Roman" w:hAnsi="Times New Roman" w:cs="Times New Roman"/>
          </w:rPr>
          <w:t>fundusze@ledziny.pl</w:t>
        </w:r>
      </w:hyperlink>
      <w:r w:rsidRPr="00005FC9">
        <w:rPr>
          <w:rFonts w:ascii="Times New Roman" w:hAnsi="Times New Roman" w:cs="Times New Roman"/>
        </w:rPr>
        <w:t xml:space="preserve">. </w:t>
      </w:r>
    </w:p>
    <w:p w:rsidR="007A7B4A" w:rsidRPr="00005FC9" w:rsidRDefault="007A7B4A" w:rsidP="009D2450">
      <w:pPr>
        <w:spacing w:after="0"/>
        <w:jc w:val="center"/>
        <w:rPr>
          <w:rFonts w:ascii="Times New Roman" w:hAnsi="Times New Roman" w:cs="Times New Roman"/>
          <w:b/>
        </w:rPr>
      </w:pPr>
    </w:p>
    <w:p w:rsidR="007A7B4A" w:rsidRPr="00005FC9" w:rsidRDefault="009D2450" w:rsidP="007A7B4A">
      <w:pPr>
        <w:spacing w:after="0"/>
        <w:jc w:val="both"/>
        <w:rPr>
          <w:rFonts w:ascii="Times New Roman" w:hAnsi="Times New Roman" w:cs="Times New Roman"/>
          <w:b/>
        </w:rPr>
      </w:pPr>
      <w:r w:rsidRPr="00005FC9">
        <w:rPr>
          <w:rFonts w:ascii="Times New Roman" w:hAnsi="Times New Roman" w:cs="Times New Roman"/>
          <w:b/>
        </w:rPr>
        <w:t xml:space="preserve">Zgłaszane uwagi, wnioski i sugestie do projektu </w:t>
      </w:r>
      <w:r w:rsidR="00D95E8E">
        <w:rPr>
          <w:rFonts w:ascii="Times New Roman" w:hAnsi="Times New Roman" w:cs="Times New Roman"/>
          <w:b/>
        </w:rPr>
        <w:t xml:space="preserve">aktualizacji </w:t>
      </w:r>
      <w:r w:rsidR="001823F4" w:rsidRPr="00005FC9">
        <w:rPr>
          <w:rFonts w:ascii="Times New Roman" w:hAnsi="Times New Roman" w:cs="Times New Roman"/>
          <w:b/>
        </w:rPr>
        <w:t>Strategi</w:t>
      </w:r>
      <w:r w:rsidR="00D95E8E">
        <w:rPr>
          <w:rFonts w:ascii="Times New Roman" w:hAnsi="Times New Roman" w:cs="Times New Roman"/>
          <w:b/>
        </w:rPr>
        <w:t>i</w:t>
      </w:r>
      <w:r w:rsidR="001823F4" w:rsidRPr="00005FC9">
        <w:rPr>
          <w:rFonts w:ascii="Times New Roman" w:hAnsi="Times New Roman" w:cs="Times New Roman"/>
          <w:b/>
        </w:rPr>
        <w:t xml:space="preserve"> Rozwoju Miasta Lędziny do 2020 r.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2127"/>
        <w:gridCol w:w="5276"/>
      </w:tblGrid>
      <w:tr w:rsidR="00005FC9" w:rsidRPr="00005FC9" w:rsidTr="00005FC9">
        <w:tc>
          <w:tcPr>
            <w:tcW w:w="675" w:type="dxa"/>
            <w:shd w:val="clear" w:color="auto" w:fill="BFBFBF" w:themeFill="background1" w:themeFillShade="BF"/>
          </w:tcPr>
          <w:p w:rsidR="00005FC9" w:rsidRPr="00005FC9" w:rsidRDefault="00005FC9" w:rsidP="00005F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FC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005FC9" w:rsidRPr="00005FC9" w:rsidRDefault="00005FC9" w:rsidP="00005F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FC9">
              <w:rPr>
                <w:rFonts w:ascii="Times New Roman" w:hAnsi="Times New Roman" w:cs="Times New Roman"/>
                <w:b/>
              </w:rPr>
              <w:t>Strona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005FC9" w:rsidRPr="00005FC9" w:rsidRDefault="00005FC9" w:rsidP="00005F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FC9">
              <w:rPr>
                <w:rFonts w:ascii="Times New Roman" w:hAnsi="Times New Roman" w:cs="Times New Roman"/>
                <w:b/>
              </w:rPr>
              <w:t>Treść</w:t>
            </w:r>
          </w:p>
        </w:tc>
        <w:tc>
          <w:tcPr>
            <w:tcW w:w="5276" w:type="dxa"/>
            <w:shd w:val="clear" w:color="auto" w:fill="BFBFBF" w:themeFill="background1" w:themeFillShade="BF"/>
          </w:tcPr>
          <w:p w:rsidR="00005FC9" w:rsidRPr="00005FC9" w:rsidRDefault="00005FC9" w:rsidP="00005F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FC9">
              <w:rPr>
                <w:rFonts w:ascii="Times New Roman" w:hAnsi="Times New Roman" w:cs="Times New Roman"/>
                <w:b/>
              </w:rPr>
              <w:t>Uzasadnienie</w:t>
            </w:r>
          </w:p>
        </w:tc>
      </w:tr>
      <w:tr w:rsidR="00005FC9" w:rsidRPr="00005FC9" w:rsidTr="00005FC9">
        <w:tc>
          <w:tcPr>
            <w:tcW w:w="675" w:type="dxa"/>
          </w:tcPr>
          <w:p w:rsidR="00005FC9" w:rsidRPr="00005FC9" w:rsidRDefault="00005FC9" w:rsidP="003850C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05FC9" w:rsidRPr="00005FC9" w:rsidRDefault="00005FC9" w:rsidP="003850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05FC9" w:rsidRDefault="00005FC9" w:rsidP="003850C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D699B" w:rsidRDefault="005D699B" w:rsidP="003850C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D699B" w:rsidRDefault="005D699B" w:rsidP="003850C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D699B" w:rsidRDefault="005D699B" w:rsidP="003850C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D699B" w:rsidRPr="00005FC9" w:rsidRDefault="005D699B" w:rsidP="003850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005FC9" w:rsidRPr="00005FC9" w:rsidRDefault="00005FC9" w:rsidP="003850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6" w:type="dxa"/>
          </w:tcPr>
          <w:p w:rsidR="00005FC9" w:rsidRPr="00005FC9" w:rsidRDefault="00005FC9" w:rsidP="003850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05FC9" w:rsidRPr="00005FC9" w:rsidTr="00005FC9">
        <w:tc>
          <w:tcPr>
            <w:tcW w:w="675" w:type="dxa"/>
          </w:tcPr>
          <w:p w:rsidR="00005FC9" w:rsidRPr="00005FC9" w:rsidRDefault="00005FC9" w:rsidP="003850C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05FC9" w:rsidRPr="00005FC9" w:rsidRDefault="00005FC9" w:rsidP="003850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05FC9" w:rsidRDefault="00005FC9" w:rsidP="003850C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D699B" w:rsidRDefault="005D699B" w:rsidP="003850C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D699B" w:rsidRDefault="005D699B" w:rsidP="003850C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D699B" w:rsidRDefault="005D699B" w:rsidP="003850C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D699B" w:rsidRPr="00005FC9" w:rsidRDefault="005D699B" w:rsidP="003850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005FC9" w:rsidRPr="00005FC9" w:rsidRDefault="00005FC9" w:rsidP="003850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6" w:type="dxa"/>
          </w:tcPr>
          <w:p w:rsidR="00005FC9" w:rsidRPr="00005FC9" w:rsidRDefault="00005FC9" w:rsidP="003850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05FC9" w:rsidRPr="00005FC9" w:rsidTr="00005FC9">
        <w:tc>
          <w:tcPr>
            <w:tcW w:w="675" w:type="dxa"/>
          </w:tcPr>
          <w:p w:rsidR="00005FC9" w:rsidRPr="00005FC9" w:rsidRDefault="00005FC9" w:rsidP="003850C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05FC9" w:rsidRPr="00005FC9" w:rsidRDefault="00005FC9" w:rsidP="003850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05FC9" w:rsidRDefault="00005FC9" w:rsidP="003850C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D699B" w:rsidRDefault="005D699B" w:rsidP="003850C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D699B" w:rsidRDefault="005D699B" w:rsidP="003850C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D699B" w:rsidRDefault="005D699B" w:rsidP="003850C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D699B" w:rsidRPr="00005FC9" w:rsidRDefault="005D699B" w:rsidP="003850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005FC9" w:rsidRPr="00005FC9" w:rsidRDefault="00005FC9" w:rsidP="003850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6" w:type="dxa"/>
          </w:tcPr>
          <w:p w:rsidR="00005FC9" w:rsidRPr="00005FC9" w:rsidRDefault="00005FC9" w:rsidP="003850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05FC9" w:rsidRPr="00005FC9" w:rsidTr="00005FC9">
        <w:tc>
          <w:tcPr>
            <w:tcW w:w="675" w:type="dxa"/>
          </w:tcPr>
          <w:p w:rsidR="00005FC9" w:rsidRPr="00005FC9" w:rsidRDefault="00005FC9" w:rsidP="003850C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05FC9" w:rsidRPr="00005FC9" w:rsidRDefault="00005FC9" w:rsidP="003850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05FC9" w:rsidRDefault="00005FC9" w:rsidP="003850C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D699B" w:rsidRDefault="005D699B" w:rsidP="003850C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D699B" w:rsidRDefault="005D699B" w:rsidP="003850C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D699B" w:rsidRDefault="005D699B" w:rsidP="003850C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D699B" w:rsidRDefault="005D699B" w:rsidP="003850C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D699B" w:rsidRPr="00005FC9" w:rsidRDefault="005D699B" w:rsidP="003850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005FC9" w:rsidRDefault="00005FC9" w:rsidP="003850C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D699B" w:rsidRPr="00005FC9" w:rsidRDefault="005D699B" w:rsidP="003850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6" w:type="dxa"/>
          </w:tcPr>
          <w:p w:rsidR="00005FC9" w:rsidRPr="00005FC9" w:rsidRDefault="00005FC9" w:rsidP="003850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5D699B" w:rsidRDefault="005D699B" w:rsidP="003850C4">
      <w:pPr>
        <w:spacing w:after="0"/>
        <w:jc w:val="both"/>
        <w:rPr>
          <w:rFonts w:ascii="Times New Roman" w:hAnsi="Times New Roman" w:cs="Times New Roman"/>
          <w:b/>
        </w:rPr>
      </w:pPr>
    </w:p>
    <w:p w:rsidR="005D699B" w:rsidRDefault="005D699B" w:rsidP="003850C4">
      <w:pPr>
        <w:spacing w:after="0"/>
        <w:jc w:val="both"/>
        <w:rPr>
          <w:rFonts w:ascii="Times New Roman" w:hAnsi="Times New Roman" w:cs="Times New Roman"/>
          <w:b/>
        </w:rPr>
      </w:pPr>
    </w:p>
    <w:p w:rsidR="00D95E8E" w:rsidRDefault="00D95E8E" w:rsidP="003850C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Komentarze i uwagi do treści dokumentu:</w:t>
      </w:r>
    </w:p>
    <w:p w:rsidR="00312BEB" w:rsidRDefault="00312BEB" w:rsidP="003850C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2BEB" w:rsidRDefault="00312BEB" w:rsidP="003850C4">
      <w:pPr>
        <w:spacing w:after="0"/>
        <w:jc w:val="both"/>
        <w:rPr>
          <w:rFonts w:ascii="Times New Roman" w:hAnsi="Times New Roman" w:cs="Times New Roman"/>
          <w:b/>
        </w:rPr>
      </w:pPr>
    </w:p>
    <w:p w:rsidR="00312BEB" w:rsidRDefault="00312BEB" w:rsidP="003850C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kontaktowe (opcjonalnie; proszę wypełnić, jeśli chcą Państwo uzyskać potwierdzenie złożenia uwag):</w:t>
      </w:r>
    </w:p>
    <w:p w:rsidR="00312BEB" w:rsidRDefault="00374F53" w:rsidP="003850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</w:t>
      </w:r>
    </w:p>
    <w:p w:rsidR="00374F53" w:rsidRDefault="00374F53" w:rsidP="003850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:rsidR="00374F53" w:rsidRPr="00312BEB" w:rsidRDefault="00374F53" w:rsidP="003850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sectPr w:rsidR="00374F53" w:rsidRPr="00312BEB" w:rsidSect="00374F53">
      <w:headerReference w:type="default" r:id="rId10"/>
      <w:footerReference w:type="default" r:id="rId11"/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84F" w:rsidRDefault="00C1084F" w:rsidP="008008F3">
      <w:pPr>
        <w:spacing w:after="0" w:line="240" w:lineRule="auto"/>
      </w:pPr>
      <w:r>
        <w:separator/>
      </w:r>
    </w:p>
  </w:endnote>
  <w:endnote w:type="continuationSeparator" w:id="0">
    <w:p w:rsidR="00C1084F" w:rsidRDefault="00C1084F" w:rsidP="00800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3F4" w:rsidRDefault="001823F4">
    <w:pPr>
      <w:pStyle w:val="Stopka"/>
    </w:pPr>
  </w:p>
  <w:p w:rsidR="008008F3" w:rsidRDefault="008008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84F" w:rsidRDefault="00C1084F" w:rsidP="008008F3">
      <w:pPr>
        <w:spacing w:after="0" w:line="240" w:lineRule="auto"/>
      </w:pPr>
      <w:r>
        <w:separator/>
      </w:r>
    </w:p>
  </w:footnote>
  <w:footnote w:type="continuationSeparator" w:id="0">
    <w:p w:rsidR="00C1084F" w:rsidRDefault="00C1084F" w:rsidP="00800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3F4" w:rsidRDefault="001823F4">
    <w:pPr>
      <w:pStyle w:val="Nagwek"/>
    </w:pPr>
  </w:p>
  <w:p w:rsidR="008008F3" w:rsidRDefault="008008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925"/>
    <w:multiLevelType w:val="hybridMultilevel"/>
    <w:tmpl w:val="716CC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F49D5"/>
    <w:multiLevelType w:val="hybridMultilevel"/>
    <w:tmpl w:val="61346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50"/>
    <w:rsid w:val="00005FC9"/>
    <w:rsid w:val="00032DAF"/>
    <w:rsid w:val="00034DC6"/>
    <w:rsid w:val="00052ABC"/>
    <w:rsid w:val="000A03E1"/>
    <w:rsid w:val="000E009E"/>
    <w:rsid w:val="00117CE0"/>
    <w:rsid w:val="001823F4"/>
    <w:rsid w:val="00237B72"/>
    <w:rsid w:val="002763C0"/>
    <w:rsid w:val="002F4622"/>
    <w:rsid w:val="00312BEB"/>
    <w:rsid w:val="00317405"/>
    <w:rsid w:val="00320BB8"/>
    <w:rsid w:val="003604D1"/>
    <w:rsid w:val="00374F53"/>
    <w:rsid w:val="003850C4"/>
    <w:rsid w:val="00414137"/>
    <w:rsid w:val="004845BC"/>
    <w:rsid w:val="004C42C0"/>
    <w:rsid w:val="004E0209"/>
    <w:rsid w:val="005743FF"/>
    <w:rsid w:val="005D699B"/>
    <w:rsid w:val="006A6C97"/>
    <w:rsid w:val="006A6ECA"/>
    <w:rsid w:val="006E013D"/>
    <w:rsid w:val="0073179E"/>
    <w:rsid w:val="007A7B4A"/>
    <w:rsid w:val="008008F3"/>
    <w:rsid w:val="008237F3"/>
    <w:rsid w:val="008D6D70"/>
    <w:rsid w:val="00950C39"/>
    <w:rsid w:val="009D2450"/>
    <w:rsid w:val="00AD5711"/>
    <w:rsid w:val="00BF4064"/>
    <w:rsid w:val="00C1084F"/>
    <w:rsid w:val="00C52E95"/>
    <w:rsid w:val="00C677ED"/>
    <w:rsid w:val="00D811A7"/>
    <w:rsid w:val="00D95E8E"/>
    <w:rsid w:val="00E26972"/>
    <w:rsid w:val="00E33D06"/>
    <w:rsid w:val="00E721C8"/>
    <w:rsid w:val="00FA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0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08F3"/>
  </w:style>
  <w:style w:type="paragraph" w:styleId="Stopka">
    <w:name w:val="footer"/>
    <w:basedOn w:val="Normalny"/>
    <w:link w:val="StopkaZnak"/>
    <w:uiPriority w:val="99"/>
    <w:unhideWhenUsed/>
    <w:rsid w:val="00800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8F3"/>
  </w:style>
  <w:style w:type="paragraph" w:styleId="Akapitzlist">
    <w:name w:val="List Paragraph"/>
    <w:basedOn w:val="Normalny"/>
    <w:uiPriority w:val="34"/>
    <w:qFormat/>
    <w:rsid w:val="00E26972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E2697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0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08F3"/>
  </w:style>
  <w:style w:type="paragraph" w:styleId="Stopka">
    <w:name w:val="footer"/>
    <w:basedOn w:val="Normalny"/>
    <w:link w:val="StopkaZnak"/>
    <w:uiPriority w:val="99"/>
    <w:unhideWhenUsed/>
    <w:rsid w:val="00800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8F3"/>
  </w:style>
  <w:style w:type="paragraph" w:styleId="Akapitzlist">
    <w:name w:val="List Paragraph"/>
    <w:basedOn w:val="Normalny"/>
    <w:uiPriority w:val="34"/>
    <w:qFormat/>
    <w:rsid w:val="00E26972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E2697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undusze@ledzi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8E0AB-F477-4CD0-9464-7F0A87681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Projekt Przedszkole</cp:lastModifiedBy>
  <cp:revision>5</cp:revision>
  <cp:lastPrinted>2013-12-17T07:30:00Z</cp:lastPrinted>
  <dcterms:created xsi:type="dcterms:W3CDTF">2014-02-05T13:11:00Z</dcterms:created>
  <dcterms:modified xsi:type="dcterms:W3CDTF">2014-02-17T11:06:00Z</dcterms:modified>
</cp:coreProperties>
</file>